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E8728" w14:textId="6F0E32CE" w:rsidR="00DD30EA" w:rsidRPr="00C16BFF" w:rsidRDefault="00DD30EA" w:rsidP="00D5384A">
      <w:pPr>
        <w:jc w:val="center"/>
        <w:rPr>
          <w:rFonts w:cs="Times New Roman"/>
          <w:b/>
          <w:bCs/>
          <w:lang w:val="es-ES"/>
        </w:rPr>
      </w:pPr>
      <w:r w:rsidRPr="00C16BFF">
        <w:rPr>
          <w:rFonts w:cs="Times New Roman"/>
          <w:b/>
          <w:bCs/>
          <w:lang w:val="es-ES"/>
        </w:rPr>
        <w:t>ANEXO 1</w:t>
      </w:r>
    </w:p>
    <w:p w14:paraId="6F98E544" w14:textId="6DF93691" w:rsidR="00DD30EA" w:rsidRPr="00C16BFF" w:rsidRDefault="00671346" w:rsidP="00DD30EA">
      <w:pPr>
        <w:jc w:val="center"/>
        <w:rPr>
          <w:rFonts w:cs="Times New Roman"/>
          <w:b/>
          <w:bCs/>
          <w:lang w:val="es-ES"/>
        </w:rPr>
      </w:pPr>
      <w:r w:rsidRPr="00C16BFF">
        <w:rPr>
          <w:rFonts w:cs="Times New Roman"/>
          <w:b/>
          <w:bCs/>
          <w:lang w:val="es-ES"/>
        </w:rPr>
        <w:t>FORMULARIO DE POSTULACIÓN</w:t>
      </w:r>
      <w:r w:rsidR="00F3771B" w:rsidRPr="00C16BFF">
        <w:rPr>
          <w:rFonts w:cs="Times New Roman"/>
          <w:b/>
          <w:bCs/>
          <w:lang w:val="es-ES"/>
        </w:rPr>
        <w:t xml:space="preserve"> </w:t>
      </w:r>
      <w:r w:rsidR="00294FD5" w:rsidRPr="00C16BFF">
        <w:rPr>
          <w:rFonts w:cs="Times New Roman"/>
          <w:b/>
          <w:bCs/>
          <w:lang w:val="es-ES"/>
        </w:rPr>
        <w:t xml:space="preserve">DE </w:t>
      </w:r>
      <w:r w:rsidR="00F3771B" w:rsidRPr="00C16BFF">
        <w:rPr>
          <w:rFonts w:cs="Times New Roman"/>
          <w:b/>
          <w:bCs/>
          <w:lang w:val="es-ES"/>
        </w:rPr>
        <w:t>CANDIDATURAS</w:t>
      </w:r>
    </w:p>
    <w:p w14:paraId="0B55FCD2" w14:textId="2610737A" w:rsidR="00671346" w:rsidRPr="00C16BFF" w:rsidRDefault="00F3771B" w:rsidP="00671346">
      <w:pPr>
        <w:jc w:val="center"/>
        <w:rPr>
          <w:rFonts w:cs="Times New Roman"/>
          <w:b/>
          <w:bCs/>
          <w:lang w:val="es-CL"/>
        </w:rPr>
      </w:pPr>
      <w:r w:rsidRPr="00C16BFF">
        <w:rPr>
          <w:rFonts w:cs="Times New Roman"/>
          <w:b/>
          <w:bCs/>
          <w:lang w:val="es-CL"/>
        </w:rPr>
        <w:t>COMITÉ DE APOYO A LA APLICACIÓN Y EL CUMPLIMIENTO D</w:t>
      </w:r>
      <w:r w:rsidR="00671346" w:rsidRPr="00C16BFF">
        <w:rPr>
          <w:rFonts w:cs="Times New Roman"/>
          <w:b/>
          <w:bCs/>
          <w:lang w:val="es-CL"/>
        </w:rPr>
        <w:t>EL ACUERDO DE ESCAZÚ</w:t>
      </w:r>
    </w:p>
    <w:p w14:paraId="5431C161" w14:textId="13D49489" w:rsidR="006308FF" w:rsidRPr="00C16BFF" w:rsidRDefault="006308FF" w:rsidP="00671346">
      <w:pPr>
        <w:jc w:val="center"/>
        <w:rPr>
          <w:rFonts w:cs="Times New Roman"/>
          <w:b/>
          <w:bCs/>
          <w:lang w:val="es-CL"/>
        </w:rPr>
      </w:pPr>
    </w:p>
    <w:p w14:paraId="5D530DA1" w14:textId="2C083469" w:rsidR="006308FF" w:rsidRDefault="00961F17" w:rsidP="00671346">
      <w:pPr>
        <w:jc w:val="center"/>
        <w:rPr>
          <w:rFonts w:cs="Times New Roman"/>
          <w:b/>
          <w:bCs/>
          <w:lang w:val="es-CL"/>
        </w:rPr>
      </w:pPr>
      <w:r w:rsidRPr="00C16BFF">
        <w:rPr>
          <w:rFonts w:cs="Times New Roman"/>
          <w:b/>
          <w:bCs/>
          <w:lang w:val="es-CL"/>
        </w:rPr>
        <w:t>TODOS LOS FORMULARIOS RECIBIDOS SERÁN PÚBLICOS</w:t>
      </w:r>
      <w:r w:rsidR="006308FF" w:rsidRPr="00C16BFF">
        <w:rPr>
          <w:rFonts w:cs="Times New Roman"/>
          <w:b/>
          <w:bCs/>
          <w:lang w:val="es-CL"/>
        </w:rPr>
        <w:t xml:space="preserve"> </w:t>
      </w:r>
    </w:p>
    <w:p w14:paraId="51CF5F3C" w14:textId="1B855864" w:rsidR="00C16BFF" w:rsidRPr="00C16BFF" w:rsidRDefault="00C16BFF" w:rsidP="00671346">
      <w:pPr>
        <w:jc w:val="center"/>
        <w:rPr>
          <w:rFonts w:cs="Times New Roman"/>
          <w:b/>
          <w:bCs/>
          <w:lang w:val="es-CL"/>
        </w:rPr>
      </w:pPr>
    </w:p>
    <w:p w14:paraId="659CB4C4" w14:textId="4FB0B782" w:rsidR="00C16BFF" w:rsidRPr="00C16BFF" w:rsidRDefault="00C16BFF" w:rsidP="00671346">
      <w:pPr>
        <w:jc w:val="center"/>
        <w:rPr>
          <w:rFonts w:cs="Times New Roman"/>
          <w:b/>
          <w:bCs/>
          <w:lang w:val="es-CL"/>
        </w:rPr>
      </w:pPr>
      <w:r w:rsidRPr="00C16BFF">
        <w:rPr>
          <w:b/>
          <w:bCs/>
          <w:highlight w:val="yellow"/>
        </w:rPr>
        <w:t xml:space="preserve">ENVIAR A </w:t>
      </w:r>
      <w:hyperlink r:id="rId7" w:history="1">
        <w:r w:rsidRPr="00C16BFF">
          <w:rPr>
            <w:rStyle w:val="Hyperlink"/>
            <w:b/>
            <w:bCs/>
            <w:highlight w:val="yellow"/>
          </w:rPr>
          <w:t>secretaria.escazu@cepal.org</w:t>
        </w:r>
      </w:hyperlink>
      <w:r w:rsidRPr="00C16BFF">
        <w:rPr>
          <w:b/>
          <w:bCs/>
          <w:highlight w:val="yellow"/>
        </w:rPr>
        <w:t xml:space="preserve"> antes del </w:t>
      </w:r>
      <w:r w:rsidRPr="00C16BFF">
        <w:rPr>
          <w:b/>
          <w:bCs/>
          <w:highlight w:val="yellow"/>
        </w:rPr>
        <w:t>15 de diciembre</w:t>
      </w:r>
      <w:r w:rsidRPr="00C16BFF">
        <w:rPr>
          <w:b/>
          <w:bCs/>
          <w:highlight w:val="yellow"/>
        </w:rPr>
        <w:t xml:space="preserve"> de 2022 </w:t>
      </w:r>
      <w:r w:rsidRPr="00C16BFF">
        <w:rPr>
          <w:b/>
          <w:bCs/>
          <w:highlight w:val="yellow"/>
        </w:rPr>
        <w:br/>
      </w:r>
      <w:r w:rsidRPr="00C16BFF">
        <w:rPr>
          <w:b/>
          <w:bCs/>
          <w:highlight w:val="yellow"/>
        </w:rPr>
        <w:t>(23:59 horas de Santiago, Chile)</w:t>
      </w:r>
    </w:p>
    <w:p w14:paraId="018ADE32" w14:textId="5E0E0DA1" w:rsidR="00FE0734" w:rsidRPr="00C16BFF" w:rsidRDefault="003F7F03" w:rsidP="00671346">
      <w:pPr>
        <w:jc w:val="center"/>
        <w:rPr>
          <w:rFonts w:cs="Times New Roman"/>
          <w:b/>
          <w:bCs/>
          <w:lang w:val="es-CL"/>
        </w:rPr>
      </w:pPr>
      <w:r w:rsidRPr="00C16BFF">
        <w:rPr>
          <w:rFonts w:cs="Times New Roman"/>
          <w:b/>
          <w:bCs/>
          <w:noProof/>
          <w:lang w:val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DC6F5" wp14:editId="5303CA2C">
                <wp:simplePos x="0" y="0"/>
                <wp:positionH relativeFrom="column">
                  <wp:posOffset>4540195</wp:posOffset>
                </wp:positionH>
                <wp:positionV relativeFrom="paragraph">
                  <wp:posOffset>173686</wp:posOffset>
                </wp:positionV>
                <wp:extent cx="1414531" cy="1550505"/>
                <wp:effectExtent l="0" t="0" r="14605" b="120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531" cy="1550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C24B9" w14:textId="2495A782" w:rsidR="003F7F03" w:rsidRPr="00C16BFF" w:rsidRDefault="003F7F03" w:rsidP="003F7F03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C16BFF">
                              <w:rPr>
                                <w:rFonts w:cs="Times New Roman"/>
                              </w:rPr>
                              <w:t>Incluir foto si lo desea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DC6F5" id="Rectangle 1" o:spid="_x0000_s1026" style="position:absolute;left:0;text-align:left;margin-left:357.5pt;margin-top:13.7pt;width:111.4pt;height:12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" fillcolor="white [3201]" strokecolor="#70ad47 [3209]" strokeweight="1pt">
                <v:textbox>
                  <w:txbxContent>
                    <w:p w14:paraId="717C24B9" w14:textId="2495A782" w:rsidR="003F7F03" w:rsidRPr="00C16BFF" w:rsidRDefault="003F7F03" w:rsidP="003F7F03">
                      <w:pPr>
                        <w:jc w:val="center"/>
                        <w:rPr>
                          <w:rFonts w:cs="Times New Roman"/>
                        </w:rPr>
                      </w:pPr>
                      <w:r w:rsidRPr="00C16BFF">
                        <w:rPr>
                          <w:rFonts w:cs="Times New Roman"/>
                        </w:rPr>
                        <w:t>Incluir foto si lo desea</w:t>
                      </w:r>
                    </w:p>
                  </w:txbxContent>
                </v:textbox>
              </v:rect>
            </w:pict>
          </mc:Fallback>
        </mc:AlternateContent>
      </w:r>
    </w:p>
    <w:p w14:paraId="043F7ABA" w14:textId="0EBAD3A4" w:rsidR="00B220DC" w:rsidRPr="00C16BFF" w:rsidRDefault="00294FD5" w:rsidP="00393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cs="Times New Roman"/>
          <w:lang w:val="es-ES"/>
        </w:rPr>
      </w:pPr>
      <w:r w:rsidRPr="00C16BFF">
        <w:rPr>
          <w:rFonts w:cs="Times New Roman"/>
          <w:b/>
          <w:bCs/>
          <w:lang w:val="es-ES"/>
        </w:rPr>
        <w:t xml:space="preserve">A. </w:t>
      </w:r>
      <w:r w:rsidR="00DD30EA" w:rsidRPr="00C16BFF">
        <w:rPr>
          <w:rFonts w:cs="Times New Roman"/>
          <w:b/>
          <w:bCs/>
          <w:lang w:val="es-ES"/>
        </w:rPr>
        <w:t>Datos personales</w:t>
      </w:r>
    </w:p>
    <w:p w14:paraId="44236139" w14:textId="77777777" w:rsidR="00B220DC" w:rsidRPr="00C16BFF" w:rsidRDefault="00B220DC" w:rsidP="00C544B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0"/>
        <w:rPr>
          <w:rFonts w:cs="Times New Roman"/>
          <w:lang w:val="es-ES"/>
        </w:rPr>
      </w:pPr>
    </w:p>
    <w:p w14:paraId="0D0FE9CF" w14:textId="4DD7DB82" w:rsidR="005B56A6" w:rsidRPr="00C16BFF" w:rsidRDefault="00DD30EA" w:rsidP="00C544B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0"/>
        <w:rPr>
          <w:rFonts w:cs="Times New Roman"/>
          <w:lang w:val="es-ES"/>
        </w:rPr>
      </w:pPr>
      <w:r w:rsidRPr="00C16BFF">
        <w:rPr>
          <w:rFonts w:cs="Times New Roman"/>
          <w:lang w:val="es-ES"/>
        </w:rPr>
        <w:t>1) Nombre completo</w:t>
      </w:r>
      <w:r w:rsidR="005B56A6" w:rsidRPr="00C16BFF">
        <w:rPr>
          <w:rFonts w:cs="Times New Roman"/>
          <w:lang w:val="es-ES"/>
        </w:rPr>
        <w:t>:</w:t>
      </w:r>
    </w:p>
    <w:p w14:paraId="77BA6B23" w14:textId="77777777" w:rsidR="001B0DCB" w:rsidRPr="00C16BFF" w:rsidRDefault="001B0DCB" w:rsidP="00C544B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0"/>
        <w:rPr>
          <w:rFonts w:cs="Times New Roman"/>
          <w:lang w:val="es-ES"/>
        </w:rPr>
      </w:pPr>
    </w:p>
    <w:p w14:paraId="0994FFFA" w14:textId="342CE1FA" w:rsidR="00985AB3" w:rsidRPr="00C16BFF" w:rsidRDefault="00985AB3" w:rsidP="00C544B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0"/>
        <w:rPr>
          <w:rFonts w:cs="Times New Roman"/>
          <w:lang w:val="es-ES"/>
        </w:rPr>
      </w:pPr>
    </w:p>
    <w:p w14:paraId="13CA45A9" w14:textId="77777777" w:rsidR="001B0DCB" w:rsidRPr="00C16BFF" w:rsidRDefault="001B0DCB" w:rsidP="00C544B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0"/>
        <w:rPr>
          <w:rFonts w:cs="Times New Roman"/>
          <w:lang w:val="es-ES"/>
        </w:rPr>
      </w:pPr>
    </w:p>
    <w:p w14:paraId="3CB41B92" w14:textId="649282D5" w:rsidR="00985AB3" w:rsidRPr="00C16BFF" w:rsidRDefault="00985AB3" w:rsidP="00C544B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0"/>
        <w:rPr>
          <w:rFonts w:cs="Times New Roman"/>
          <w:lang w:val="es-ES"/>
        </w:rPr>
      </w:pPr>
    </w:p>
    <w:p w14:paraId="63B21A91" w14:textId="0D7658A8" w:rsidR="00985AB3" w:rsidRPr="00C16BFF" w:rsidRDefault="00E54BCF" w:rsidP="00C544B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0"/>
        <w:rPr>
          <w:rFonts w:cs="Times New Roman"/>
          <w:lang w:val="es-CL"/>
        </w:rPr>
      </w:pPr>
      <w:r w:rsidRPr="00C16BFF">
        <w:rPr>
          <w:rFonts w:cs="Times New Roman"/>
          <w:lang w:val="es-ES"/>
        </w:rPr>
        <w:t>2</w:t>
      </w:r>
      <w:r w:rsidR="00985AB3" w:rsidRPr="00C16BFF">
        <w:rPr>
          <w:rFonts w:cs="Times New Roman"/>
          <w:lang w:val="es-ES"/>
        </w:rPr>
        <w:t>) Fecha de nacimiento: día/mes/a</w:t>
      </w:r>
      <w:r w:rsidR="00985AB3" w:rsidRPr="00C16BFF">
        <w:rPr>
          <w:rFonts w:cs="Times New Roman"/>
          <w:lang w:val="es-CL"/>
        </w:rPr>
        <w:t>ño</w:t>
      </w:r>
    </w:p>
    <w:p w14:paraId="786194F3" w14:textId="15186E72" w:rsidR="00800D1F" w:rsidRPr="00C16BFF" w:rsidRDefault="00800D1F" w:rsidP="00C544B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0"/>
        <w:rPr>
          <w:rFonts w:cs="Times New Roman"/>
          <w:lang w:val="es-CL"/>
        </w:rPr>
      </w:pPr>
    </w:p>
    <w:p w14:paraId="6551C81B" w14:textId="77777777" w:rsidR="002475F0" w:rsidRPr="00C16BFF" w:rsidRDefault="002475F0" w:rsidP="00C544B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0"/>
        <w:rPr>
          <w:rFonts w:cs="Times New Roman"/>
          <w:lang w:val="es-CL"/>
        </w:rPr>
      </w:pPr>
    </w:p>
    <w:p w14:paraId="0848B1F5" w14:textId="1033D48A" w:rsidR="002475F0" w:rsidRPr="00C16BFF" w:rsidRDefault="002475F0" w:rsidP="00C544B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0"/>
        <w:rPr>
          <w:rFonts w:cs="Times New Roman"/>
          <w:lang w:val="es-CL"/>
        </w:rPr>
      </w:pPr>
    </w:p>
    <w:p w14:paraId="33D9E13D" w14:textId="77777777" w:rsidR="00C80AAD" w:rsidRPr="00C16BFF" w:rsidRDefault="00C80AAD" w:rsidP="00C544B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0"/>
        <w:rPr>
          <w:rFonts w:cs="Times New Roman"/>
          <w:lang w:val="es-ES"/>
        </w:rPr>
      </w:pPr>
    </w:p>
    <w:p w14:paraId="71A41B64" w14:textId="686AD59B" w:rsidR="00C80AAD" w:rsidRPr="00C16BFF" w:rsidRDefault="003F4E42" w:rsidP="00C544B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0"/>
        <w:rPr>
          <w:rFonts w:cs="Times New Roman"/>
          <w:lang w:val="es-ES"/>
        </w:rPr>
      </w:pPr>
      <w:r w:rsidRPr="00C16BFF">
        <w:rPr>
          <w:rFonts w:cs="Times New Roman"/>
          <w:lang w:val="es-ES"/>
        </w:rPr>
        <w:t>3</w:t>
      </w:r>
      <w:r w:rsidR="00DD30EA" w:rsidRPr="00C16BFF">
        <w:rPr>
          <w:rFonts w:cs="Times New Roman"/>
          <w:lang w:val="es-ES"/>
        </w:rPr>
        <w:t xml:space="preserve">) </w:t>
      </w:r>
      <w:r w:rsidR="00985AB3" w:rsidRPr="00C16BFF">
        <w:rPr>
          <w:rFonts w:cs="Times New Roman"/>
          <w:lang w:val="es-ES"/>
        </w:rPr>
        <w:t>Nacionalidad</w:t>
      </w:r>
      <w:r w:rsidR="007B2E55" w:rsidRPr="00C16BFF">
        <w:rPr>
          <w:rFonts w:cs="Times New Roman"/>
          <w:lang w:val="es-ES"/>
        </w:rPr>
        <w:t>: I</w:t>
      </w:r>
      <w:r w:rsidR="00985AB3" w:rsidRPr="00C16BFF">
        <w:rPr>
          <w:rFonts w:cs="Times New Roman"/>
          <w:lang w:val="es-ES"/>
        </w:rPr>
        <w:t>ndique si tiene más de una</w:t>
      </w:r>
      <w:r w:rsidR="00E54BCF" w:rsidRPr="00C16BFF">
        <w:rPr>
          <w:rFonts w:cs="Times New Roman"/>
          <w:lang w:val="es-ES"/>
        </w:rPr>
        <w:t xml:space="preserve"> y, en su caso, si h</w:t>
      </w:r>
      <w:r w:rsidR="007B2E55" w:rsidRPr="00C16BFF">
        <w:rPr>
          <w:rFonts w:cs="Times New Roman"/>
          <w:lang w:val="es-ES"/>
        </w:rPr>
        <w:t>a</w:t>
      </w:r>
      <w:r w:rsidR="00E54BCF" w:rsidRPr="00C16BFF">
        <w:rPr>
          <w:rFonts w:cs="Times New Roman"/>
          <w:lang w:val="es-ES"/>
        </w:rPr>
        <w:t xml:space="preserve"> iniciado trámites </w:t>
      </w:r>
      <w:r w:rsidR="00845EAF" w:rsidRPr="00C16BFF">
        <w:rPr>
          <w:rFonts w:cs="Times New Roman"/>
          <w:lang w:val="es-ES"/>
        </w:rPr>
        <w:t xml:space="preserve">legales </w:t>
      </w:r>
      <w:r w:rsidR="00E54BCF" w:rsidRPr="00C16BFF">
        <w:rPr>
          <w:rFonts w:cs="Times New Roman"/>
          <w:lang w:val="es-ES"/>
        </w:rPr>
        <w:t xml:space="preserve">para adquirir </w:t>
      </w:r>
      <w:r w:rsidR="001954B4" w:rsidRPr="00C16BFF">
        <w:rPr>
          <w:rFonts w:cs="Times New Roman"/>
          <w:lang w:val="es-ES"/>
        </w:rPr>
        <w:t xml:space="preserve">nuevas nacionalidades. En caso de tener múltiples nacionalidades de los países del Anexo 1 del Acuerdo de Escazú, indicar cuál debe considerarse </w:t>
      </w:r>
      <w:r w:rsidR="008D2E71" w:rsidRPr="00C16BFF">
        <w:rPr>
          <w:rFonts w:cs="Times New Roman"/>
          <w:lang w:val="es-ES"/>
        </w:rPr>
        <w:t xml:space="preserve">la principal </w:t>
      </w:r>
      <w:r w:rsidR="001954B4" w:rsidRPr="00C16BFF">
        <w:rPr>
          <w:rFonts w:cs="Times New Roman"/>
          <w:lang w:val="es-ES"/>
        </w:rPr>
        <w:t>a los efectos de su postulación</w:t>
      </w:r>
      <w:r w:rsidR="007B2E55" w:rsidRPr="00C16BFF">
        <w:rPr>
          <w:rFonts w:cs="Times New Roman"/>
          <w:lang w:val="es-ES"/>
        </w:rPr>
        <w:t>.</w:t>
      </w:r>
      <w:r w:rsidR="00574604" w:rsidRPr="00C16BFF">
        <w:rPr>
          <w:rFonts w:cs="Times New Roman"/>
          <w:lang w:val="es-ES"/>
        </w:rPr>
        <w:t xml:space="preserve"> </w:t>
      </w:r>
    </w:p>
    <w:p w14:paraId="7BB4B240" w14:textId="4DF72946" w:rsidR="00A82C8B" w:rsidRPr="00C16BFF" w:rsidRDefault="00A82C8B" w:rsidP="00C544B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0"/>
        <w:rPr>
          <w:rFonts w:cs="Times New Roman"/>
          <w:lang w:val="es-ES"/>
        </w:rPr>
      </w:pPr>
    </w:p>
    <w:p w14:paraId="1DF733F4" w14:textId="77777777" w:rsidR="00A82C8B" w:rsidRPr="00C16BFF" w:rsidRDefault="00A82C8B" w:rsidP="00C544B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0"/>
        <w:rPr>
          <w:rFonts w:cs="Times New Roman"/>
          <w:lang w:val="es-ES"/>
        </w:rPr>
      </w:pPr>
    </w:p>
    <w:p w14:paraId="54BFA64E" w14:textId="77777777" w:rsidR="00800D1F" w:rsidRPr="00C16BFF" w:rsidRDefault="00800D1F" w:rsidP="00C544B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0"/>
        <w:rPr>
          <w:rFonts w:cs="Times New Roman"/>
          <w:lang w:val="es-ES"/>
        </w:rPr>
      </w:pPr>
    </w:p>
    <w:p w14:paraId="20F7E38A" w14:textId="77777777" w:rsidR="00C80AAD" w:rsidRPr="00C16BFF" w:rsidRDefault="00C80AAD" w:rsidP="00C544B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0"/>
        <w:rPr>
          <w:rFonts w:cs="Times New Roman"/>
          <w:lang w:val="es-ES"/>
        </w:rPr>
      </w:pPr>
    </w:p>
    <w:p w14:paraId="62553A5B" w14:textId="5AE4F754" w:rsidR="005B56A6" w:rsidRPr="00C16BFF" w:rsidRDefault="003F4E42" w:rsidP="00C544B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0"/>
        <w:rPr>
          <w:rFonts w:cs="Times New Roman"/>
          <w:lang w:val="es-ES"/>
        </w:rPr>
      </w:pPr>
      <w:r w:rsidRPr="00C16BFF">
        <w:rPr>
          <w:rFonts w:cs="Times New Roman"/>
          <w:lang w:val="es-ES"/>
        </w:rPr>
        <w:t>4</w:t>
      </w:r>
      <w:r w:rsidR="00DD30EA" w:rsidRPr="00C16BFF">
        <w:rPr>
          <w:rFonts w:cs="Times New Roman"/>
          <w:lang w:val="es-ES"/>
        </w:rPr>
        <w:t xml:space="preserve">) </w:t>
      </w:r>
      <w:r w:rsidR="00985AB3" w:rsidRPr="00C16BFF">
        <w:rPr>
          <w:rFonts w:cs="Times New Roman"/>
          <w:lang w:val="es-ES"/>
        </w:rPr>
        <w:t>P</w:t>
      </w:r>
      <w:r w:rsidR="005B56A6" w:rsidRPr="00C16BFF">
        <w:rPr>
          <w:rFonts w:cs="Times New Roman"/>
          <w:lang w:val="es-ES"/>
        </w:rPr>
        <w:t xml:space="preserve">aís de </w:t>
      </w:r>
      <w:r w:rsidR="00DD30EA" w:rsidRPr="00C16BFF">
        <w:rPr>
          <w:rFonts w:cs="Times New Roman"/>
          <w:lang w:val="es-ES"/>
        </w:rPr>
        <w:t>residencia</w:t>
      </w:r>
      <w:r w:rsidR="005B56A6" w:rsidRPr="00C16BFF">
        <w:rPr>
          <w:rFonts w:cs="Times New Roman"/>
          <w:lang w:val="es-ES"/>
        </w:rPr>
        <w:t>:</w:t>
      </w:r>
    </w:p>
    <w:p w14:paraId="2CB064E3" w14:textId="5BD3561B" w:rsidR="004D4D80" w:rsidRPr="00C16BFF" w:rsidRDefault="004D4D80" w:rsidP="00C544B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0"/>
        <w:rPr>
          <w:rFonts w:cs="Times New Roman"/>
          <w:lang w:val="es-ES"/>
        </w:rPr>
      </w:pPr>
    </w:p>
    <w:p w14:paraId="559B2E49" w14:textId="4758DC50" w:rsidR="00A82C8B" w:rsidRPr="00C16BFF" w:rsidRDefault="00A82C8B" w:rsidP="00C544B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0"/>
        <w:rPr>
          <w:rFonts w:cs="Times New Roman"/>
          <w:lang w:val="es-ES"/>
        </w:rPr>
      </w:pPr>
    </w:p>
    <w:p w14:paraId="3708CD18" w14:textId="77777777" w:rsidR="00A82C8B" w:rsidRPr="00C16BFF" w:rsidRDefault="00A82C8B" w:rsidP="00C544B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0"/>
        <w:rPr>
          <w:rFonts w:cs="Times New Roman"/>
          <w:lang w:val="es-ES"/>
        </w:rPr>
      </w:pPr>
    </w:p>
    <w:p w14:paraId="5FEB9C6D" w14:textId="4CA0E669" w:rsidR="004D4D80" w:rsidRPr="00C16BFF" w:rsidRDefault="004D4D80" w:rsidP="00C544B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0"/>
        <w:rPr>
          <w:rFonts w:cs="Times New Roman"/>
          <w:lang w:val="es-ES"/>
        </w:rPr>
      </w:pPr>
    </w:p>
    <w:p w14:paraId="53B4228F" w14:textId="1CF137A5" w:rsidR="004D4D80" w:rsidRPr="00C16BFF" w:rsidRDefault="003F4E42" w:rsidP="00C544B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0"/>
        <w:rPr>
          <w:rFonts w:cs="Times New Roman"/>
          <w:lang w:val="es-ES"/>
        </w:rPr>
      </w:pPr>
      <w:r w:rsidRPr="00C16BFF">
        <w:rPr>
          <w:rFonts w:cs="Times New Roman"/>
          <w:lang w:val="es-ES"/>
        </w:rPr>
        <w:t>5</w:t>
      </w:r>
      <w:r w:rsidR="004D4D80" w:rsidRPr="00C16BFF">
        <w:rPr>
          <w:rFonts w:cs="Times New Roman"/>
          <w:lang w:val="es-ES"/>
        </w:rPr>
        <w:t xml:space="preserve">) </w:t>
      </w:r>
      <w:r w:rsidR="00A82C8B" w:rsidRPr="00C16BFF">
        <w:rPr>
          <w:rFonts w:cs="Times New Roman"/>
          <w:lang w:val="es-ES"/>
        </w:rPr>
        <w:t>Correo electrónico</w:t>
      </w:r>
      <w:r w:rsidR="004D4D80" w:rsidRPr="00C16BFF">
        <w:rPr>
          <w:rFonts w:cs="Times New Roman"/>
          <w:lang w:val="es-ES"/>
        </w:rPr>
        <w:t xml:space="preserve"> de contacto</w:t>
      </w:r>
      <w:r w:rsidR="00677D93" w:rsidRPr="00C16BFF">
        <w:rPr>
          <w:rFonts w:cs="Times New Roman"/>
          <w:lang w:val="es-ES"/>
        </w:rPr>
        <w:t xml:space="preserve"> para las comunicaciones con la Secretaría</w:t>
      </w:r>
      <w:r w:rsidR="004D4D80" w:rsidRPr="00C16BFF">
        <w:rPr>
          <w:rFonts w:cs="Times New Roman"/>
          <w:lang w:val="es-ES"/>
        </w:rPr>
        <w:t>:</w:t>
      </w:r>
    </w:p>
    <w:p w14:paraId="4B234847" w14:textId="77777777" w:rsidR="00800D1F" w:rsidRPr="00C16BFF" w:rsidRDefault="00800D1F" w:rsidP="00C544B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0"/>
        <w:rPr>
          <w:rFonts w:cs="Times New Roman"/>
          <w:lang w:val="es-ES"/>
        </w:rPr>
      </w:pPr>
    </w:p>
    <w:p w14:paraId="25F8E9B5" w14:textId="592A9A05" w:rsidR="00B4032B" w:rsidRPr="00C16BFF" w:rsidRDefault="00B4032B" w:rsidP="00C544B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0"/>
        <w:rPr>
          <w:rFonts w:cs="Times New Roman"/>
          <w:lang w:val="es-ES"/>
        </w:rPr>
      </w:pPr>
    </w:p>
    <w:p w14:paraId="39F0AF6F" w14:textId="77777777" w:rsidR="00985AB3" w:rsidRPr="00C16BFF" w:rsidRDefault="00985AB3" w:rsidP="00C544B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0"/>
        <w:rPr>
          <w:rFonts w:cs="Times New Roman"/>
          <w:lang w:val="es-ES"/>
        </w:rPr>
      </w:pPr>
    </w:p>
    <w:p w14:paraId="20C96F2F" w14:textId="77777777" w:rsidR="00C544BA" w:rsidRPr="00C16BFF" w:rsidRDefault="00C544BA" w:rsidP="00C544B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0"/>
        <w:rPr>
          <w:rFonts w:cs="Times New Roman"/>
          <w:lang w:val="es-ES"/>
        </w:rPr>
      </w:pPr>
    </w:p>
    <w:p w14:paraId="25E9DE51" w14:textId="77FDD4DA" w:rsidR="00C544BA" w:rsidRPr="00C16BFF" w:rsidRDefault="00C544BA" w:rsidP="00C544BA">
      <w:pPr>
        <w:rPr>
          <w:rFonts w:cs="Times New Roman"/>
          <w:lang w:val="es-ES"/>
        </w:rPr>
      </w:pPr>
    </w:p>
    <w:p w14:paraId="67349285" w14:textId="52FF38E7" w:rsidR="00C034E9" w:rsidRPr="00C16BFF" w:rsidRDefault="00294FD5" w:rsidP="00C16BFF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cs="Times New Roman"/>
          <w:lang w:val="es-ES"/>
        </w:rPr>
      </w:pPr>
      <w:r w:rsidRPr="00C16BFF">
        <w:rPr>
          <w:rFonts w:cs="Times New Roman"/>
          <w:b/>
          <w:bCs/>
          <w:lang w:val="es-ES"/>
        </w:rPr>
        <w:t xml:space="preserve">B. </w:t>
      </w:r>
      <w:r w:rsidR="00C80AAD" w:rsidRPr="00C16BFF">
        <w:rPr>
          <w:rFonts w:cs="Times New Roman"/>
          <w:b/>
          <w:bCs/>
          <w:lang w:val="es-ES"/>
        </w:rPr>
        <w:t>Idiomas</w:t>
      </w:r>
      <w:r w:rsidR="001F1D03" w:rsidRPr="00C16BFF">
        <w:rPr>
          <w:rFonts w:cs="Times New Roman"/>
          <w:b/>
          <w:bCs/>
          <w:lang w:val="es-ES"/>
        </w:rPr>
        <w:t xml:space="preserve">: </w:t>
      </w:r>
      <w:r w:rsidR="00E54BCF" w:rsidRPr="00C16BFF">
        <w:rPr>
          <w:rFonts w:cs="Times New Roman"/>
          <w:b/>
          <w:bCs/>
          <w:lang w:val="es-ES"/>
        </w:rPr>
        <w:t>indique</w:t>
      </w:r>
      <w:r w:rsidR="001F1D03" w:rsidRPr="00C16BFF">
        <w:rPr>
          <w:rFonts w:cs="Times New Roman"/>
          <w:b/>
          <w:bCs/>
          <w:lang w:val="es-ES"/>
        </w:rPr>
        <w:t xml:space="preserve"> </w:t>
      </w:r>
      <w:r w:rsidR="00E54BCF" w:rsidRPr="00C16BFF">
        <w:rPr>
          <w:rFonts w:cs="Times New Roman"/>
          <w:b/>
          <w:bCs/>
          <w:lang w:val="es-ES"/>
        </w:rPr>
        <w:t xml:space="preserve">si tiene </w:t>
      </w:r>
      <w:r w:rsidR="001F1D03" w:rsidRPr="00C16BFF">
        <w:rPr>
          <w:rFonts w:cs="Times New Roman"/>
          <w:b/>
          <w:bCs/>
          <w:lang w:val="es-ES"/>
        </w:rPr>
        <w:t>dominio de al menos uno de los idiomas de trabajo del Acuerdo de Escazú, inglés o español, tanto oral como escrito. Se valorará el conocimiento de otros idiomas de la región.</w:t>
      </w:r>
    </w:p>
    <w:p w14:paraId="66F258A8" w14:textId="77777777" w:rsidR="00C034E9" w:rsidRPr="00C16BFF" w:rsidRDefault="00C034E9" w:rsidP="00C16BFF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cs="Times New Roman"/>
          <w:lang w:val="es-ES"/>
        </w:rPr>
      </w:pPr>
    </w:p>
    <w:p w14:paraId="4D465B30" w14:textId="17D526D2" w:rsidR="006631BA" w:rsidRPr="00C16BFF" w:rsidRDefault="006631BA" w:rsidP="00C16BFF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cs="Times New Roman"/>
          <w:lang w:val="es-ES"/>
        </w:rPr>
      </w:pPr>
      <w:r w:rsidRPr="00C16BFF">
        <w:rPr>
          <w:rFonts w:cs="Times New Roman"/>
          <w:lang w:val="es-ES"/>
        </w:rPr>
        <w:t>Nivel de e</w:t>
      </w:r>
      <w:r w:rsidR="002114BB" w:rsidRPr="00C16BFF">
        <w:rPr>
          <w:rFonts w:cs="Times New Roman"/>
          <w:lang w:val="es-ES"/>
        </w:rPr>
        <w:t>spañol:</w:t>
      </w:r>
    </w:p>
    <w:p w14:paraId="673EF2F2" w14:textId="77777777" w:rsidR="00181AC2" w:rsidRPr="00C16BFF" w:rsidRDefault="00181AC2" w:rsidP="00C16BFF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cs="Times New Roman"/>
          <w:lang w:val="es-ES"/>
        </w:rPr>
      </w:pPr>
    </w:p>
    <w:p w14:paraId="5754DBED" w14:textId="4D2C6BB8" w:rsidR="001E597C" w:rsidRPr="00C16BFF" w:rsidRDefault="00464299" w:rsidP="00C16BFF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cs="Times New Roman"/>
          <w:lang w:val="es-ES"/>
        </w:rPr>
      </w:pPr>
      <w:r w:rsidRPr="00C16BFF">
        <w:rPr>
          <w:rFonts w:cs="Times New Roman"/>
          <w:lang w:val="es-ES"/>
        </w:rPr>
        <w:t xml:space="preserve">Oral: </w:t>
      </w:r>
      <w:r w:rsidRPr="00C16BFF">
        <w:rPr>
          <w:rFonts w:cs="Times New Roman"/>
          <w:lang w:val="es-ES"/>
        </w:rPr>
        <w:tab/>
      </w:r>
      <w:r w:rsidRPr="00C16BFF">
        <w:rPr>
          <w:rFonts w:cs="Times New Roman"/>
          <w:lang w:val="es-ES"/>
        </w:rPr>
        <w:tab/>
      </w:r>
      <w:r w:rsidR="006631BA" w:rsidRPr="00C16BFF">
        <w:rPr>
          <w:rFonts w:cs="Times New Roman"/>
          <w:lang w:val="es-ES"/>
        </w:rPr>
        <w:t xml:space="preserve">Básico: </w:t>
      </w:r>
      <w:r w:rsidR="002114BB" w:rsidRPr="00C16BFF">
        <w:rPr>
          <w:rFonts w:cs="Times New Roman"/>
          <w:noProof/>
          <w:lang w:val="es-ES"/>
        </w:rPr>
        <w:drawing>
          <wp:inline distT="0" distB="0" distL="0" distR="0" wp14:anchorId="2D10D409" wp14:editId="79A32DD0">
            <wp:extent cx="114300" cy="133350"/>
            <wp:effectExtent l="0" t="0" r="0" b="0"/>
            <wp:docPr id="11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631BA" w:rsidRPr="00C16BFF">
        <w:rPr>
          <w:rFonts w:cs="Times New Roman"/>
          <w:lang w:val="es-ES"/>
        </w:rPr>
        <w:tab/>
        <w:t xml:space="preserve">Intermedio: </w:t>
      </w:r>
      <w:r w:rsidR="006631BA" w:rsidRPr="00C16BFF">
        <w:rPr>
          <w:rFonts w:cs="Times New Roman"/>
          <w:noProof/>
          <w:lang w:val="es-ES"/>
        </w:rPr>
        <w:drawing>
          <wp:inline distT="0" distB="0" distL="0" distR="0" wp14:anchorId="6711CAFA" wp14:editId="30A4CCBC">
            <wp:extent cx="114300" cy="133350"/>
            <wp:effectExtent l="0" t="0" r="0" b="0"/>
            <wp:docPr id="20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631BA" w:rsidRPr="00C16BFF">
        <w:rPr>
          <w:rFonts w:cs="Times New Roman"/>
          <w:lang w:val="es-ES"/>
        </w:rPr>
        <w:tab/>
      </w:r>
      <w:r w:rsidR="006631BA" w:rsidRPr="00C16BFF">
        <w:rPr>
          <w:rFonts w:cs="Times New Roman"/>
          <w:lang w:val="es-ES"/>
        </w:rPr>
        <w:tab/>
        <w:t xml:space="preserve">Alto: </w:t>
      </w:r>
      <w:r w:rsidR="006631BA" w:rsidRPr="00C16BFF">
        <w:rPr>
          <w:rFonts w:cs="Times New Roman"/>
          <w:noProof/>
          <w:lang w:val="es-ES"/>
        </w:rPr>
        <w:drawing>
          <wp:inline distT="0" distB="0" distL="0" distR="0" wp14:anchorId="7D19D417" wp14:editId="62EA6A91">
            <wp:extent cx="114300" cy="133350"/>
            <wp:effectExtent l="0" t="0" r="0" b="0"/>
            <wp:docPr id="22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631BA" w:rsidRPr="00C16BFF">
        <w:rPr>
          <w:rFonts w:cs="Times New Roman"/>
          <w:lang w:val="es-ES"/>
        </w:rPr>
        <w:tab/>
      </w:r>
      <w:r w:rsidR="006631BA" w:rsidRPr="00C16BFF">
        <w:rPr>
          <w:rFonts w:cs="Times New Roman"/>
          <w:lang w:val="es-ES"/>
        </w:rPr>
        <w:tab/>
        <w:t xml:space="preserve">Lengua materna: </w:t>
      </w:r>
      <w:r w:rsidR="006631BA" w:rsidRPr="00C16BFF">
        <w:rPr>
          <w:rFonts w:cs="Times New Roman"/>
          <w:noProof/>
          <w:lang w:val="es-ES"/>
        </w:rPr>
        <w:drawing>
          <wp:inline distT="0" distB="0" distL="0" distR="0" wp14:anchorId="5C5D1A22" wp14:editId="7AC073B3">
            <wp:extent cx="114300" cy="133350"/>
            <wp:effectExtent l="0" t="0" r="0" b="0"/>
            <wp:docPr id="29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1448F1" w14:textId="07A32C00" w:rsidR="006631BA" w:rsidRPr="00C16BFF" w:rsidRDefault="00464299" w:rsidP="00C16BFF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cs="Times New Roman"/>
          <w:lang w:val="es-ES"/>
        </w:rPr>
      </w:pPr>
      <w:r w:rsidRPr="00C16BFF">
        <w:rPr>
          <w:rFonts w:cs="Times New Roman"/>
          <w:lang w:val="es-ES"/>
        </w:rPr>
        <w:t xml:space="preserve">Escrito: </w:t>
      </w:r>
      <w:r w:rsidRPr="00C16BFF">
        <w:rPr>
          <w:rFonts w:cs="Times New Roman"/>
          <w:lang w:val="es-ES"/>
        </w:rPr>
        <w:tab/>
        <w:t xml:space="preserve">Básico: </w:t>
      </w:r>
      <w:r w:rsidRPr="00C16BFF">
        <w:rPr>
          <w:rFonts w:cs="Times New Roman"/>
          <w:noProof/>
          <w:lang w:val="es-ES"/>
        </w:rPr>
        <w:drawing>
          <wp:inline distT="0" distB="0" distL="0" distR="0" wp14:anchorId="714AF09A" wp14:editId="62FD42DF">
            <wp:extent cx="114300" cy="133350"/>
            <wp:effectExtent l="0" t="0" r="0" b="0"/>
            <wp:docPr id="32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6BFF">
        <w:rPr>
          <w:rFonts w:cs="Times New Roman"/>
          <w:lang w:val="es-ES"/>
        </w:rPr>
        <w:tab/>
        <w:t xml:space="preserve">Intermedio: </w:t>
      </w:r>
      <w:r w:rsidRPr="00C16BFF">
        <w:rPr>
          <w:rFonts w:cs="Times New Roman"/>
          <w:noProof/>
          <w:lang w:val="es-ES"/>
        </w:rPr>
        <w:drawing>
          <wp:inline distT="0" distB="0" distL="0" distR="0" wp14:anchorId="28FB59D4" wp14:editId="4DB1D44F">
            <wp:extent cx="114300" cy="133350"/>
            <wp:effectExtent l="0" t="0" r="0" b="0"/>
            <wp:docPr id="33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6BFF">
        <w:rPr>
          <w:rFonts w:cs="Times New Roman"/>
          <w:lang w:val="es-ES"/>
        </w:rPr>
        <w:tab/>
      </w:r>
      <w:r w:rsidRPr="00C16BFF">
        <w:rPr>
          <w:rFonts w:cs="Times New Roman"/>
          <w:lang w:val="es-ES"/>
        </w:rPr>
        <w:tab/>
        <w:t xml:space="preserve">Alto: </w:t>
      </w:r>
      <w:r w:rsidRPr="00C16BFF">
        <w:rPr>
          <w:rFonts w:cs="Times New Roman"/>
          <w:noProof/>
          <w:lang w:val="es-ES"/>
        </w:rPr>
        <w:drawing>
          <wp:inline distT="0" distB="0" distL="0" distR="0" wp14:anchorId="3A2AC0AD" wp14:editId="152E8EDB">
            <wp:extent cx="114300" cy="133350"/>
            <wp:effectExtent l="0" t="0" r="0" b="0"/>
            <wp:docPr id="34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6BFF">
        <w:rPr>
          <w:rFonts w:cs="Times New Roman"/>
          <w:lang w:val="es-ES"/>
        </w:rPr>
        <w:tab/>
      </w:r>
      <w:r w:rsidRPr="00C16BFF">
        <w:rPr>
          <w:rFonts w:cs="Times New Roman"/>
          <w:lang w:val="es-ES"/>
        </w:rPr>
        <w:tab/>
        <w:t xml:space="preserve">Lengua materna: </w:t>
      </w:r>
      <w:r w:rsidRPr="00C16BFF">
        <w:rPr>
          <w:rFonts w:cs="Times New Roman"/>
          <w:noProof/>
          <w:lang w:val="es-ES"/>
        </w:rPr>
        <w:drawing>
          <wp:inline distT="0" distB="0" distL="0" distR="0" wp14:anchorId="362B3184" wp14:editId="32175325">
            <wp:extent cx="114300" cy="133350"/>
            <wp:effectExtent l="0" t="0" r="0" b="0"/>
            <wp:docPr id="3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43C236" w14:textId="5E1E8F63" w:rsidR="00C16BFF" w:rsidRDefault="00C16BFF" w:rsidP="00C16BFF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cs="Times New Roman"/>
          <w:lang w:val="es-ES"/>
        </w:rPr>
      </w:pPr>
    </w:p>
    <w:p w14:paraId="556FABA5" w14:textId="6202271B" w:rsidR="00C16BFF" w:rsidRDefault="00C16BFF" w:rsidP="00C16BFF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cs="Times New Roman"/>
          <w:lang w:val="es-ES"/>
        </w:rPr>
      </w:pPr>
    </w:p>
    <w:p w14:paraId="11791769" w14:textId="61B6AC36" w:rsidR="00C16BFF" w:rsidRPr="00C16BFF" w:rsidRDefault="00C16BFF" w:rsidP="00C16BFF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cs="Times New Roman"/>
          <w:lang w:val="es-ES"/>
        </w:rPr>
      </w:pPr>
    </w:p>
    <w:p w14:paraId="5D77D592" w14:textId="1C980468" w:rsidR="006631BA" w:rsidRPr="00C16BFF" w:rsidRDefault="006631BA" w:rsidP="00663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  <w:r w:rsidRPr="00C16BFF">
        <w:rPr>
          <w:rFonts w:cs="Times New Roman"/>
          <w:lang w:val="es-ES"/>
        </w:rPr>
        <w:lastRenderedPageBreak/>
        <w:t>Nivel de inglés:</w:t>
      </w:r>
    </w:p>
    <w:p w14:paraId="0EEDBCA9" w14:textId="77777777" w:rsidR="00181AC2" w:rsidRPr="00C16BFF" w:rsidRDefault="00181AC2" w:rsidP="00663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55050637" w14:textId="77777777" w:rsidR="00464299" w:rsidRPr="00C16BFF" w:rsidRDefault="00464299" w:rsidP="00464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  <w:r w:rsidRPr="00C16BFF">
        <w:rPr>
          <w:rFonts w:cs="Times New Roman"/>
          <w:lang w:val="es-ES"/>
        </w:rPr>
        <w:t xml:space="preserve">Oral: </w:t>
      </w:r>
      <w:r w:rsidRPr="00C16BFF">
        <w:rPr>
          <w:rFonts w:cs="Times New Roman"/>
          <w:lang w:val="es-ES"/>
        </w:rPr>
        <w:tab/>
      </w:r>
      <w:r w:rsidRPr="00C16BFF">
        <w:rPr>
          <w:rFonts w:cs="Times New Roman"/>
          <w:lang w:val="es-ES"/>
        </w:rPr>
        <w:tab/>
        <w:t xml:space="preserve">Básico: </w:t>
      </w:r>
      <w:r w:rsidRPr="00C16BFF">
        <w:rPr>
          <w:rFonts w:cs="Times New Roman"/>
          <w:noProof/>
          <w:lang w:val="es-ES"/>
        </w:rPr>
        <w:drawing>
          <wp:inline distT="0" distB="0" distL="0" distR="0" wp14:anchorId="05B602E9" wp14:editId="329A586C">
            <wp:extent cx="114300" cy="133350"/>
            <wp:effectExtent l="0" t="0" r="0" b="0"/>
            <wp:docPr id="36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6BFF">
        <w:rPr>
          <w:rFonts w:cs="Times New Roman"/>
          <w:lang w:val="es-ES"/>
        </w:rPr>
        <w:tab/>
        <w:t xml:space="preserve">Intermedio: </w:t>
      </w:r>
      <w:r w:rsidRPr="00C16BFF">
        <w:rPr>
          <w:rFonts w:cs="Times New Roman"/>
          <w:noProof/>
          <w:lang w:val="es-ES"/>
        </w:rPr>
        <w:drawing>
          <wp:inline distT="0" distB="0" distL="0" distR="0" wp14:anchorId="663EEE6A" wp14:editId="174D47C7">
            <wp:extent cx="114300" cy="133350"/>
            <wp:effectExtent l="0" t="0" r="0" b="0"/>
            <wp:docPr id="37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6BFF">
        <w:rPr>
          <w:rFonts w:cs="Times New Roman"/>
          <w:lang w:val="es-ES"/>
        </w:rPr>
        <w:tab/>
      </w:r>
      <w:r w:rsidRPr="00C16BFF">
        <w:rPr>
          <w:rFonts w:cs="Times New Roman"/>
          <w:lang w:val="es-ES"/>
        </w:rPr>
        <w:tab/>
        <w:t xml:space="preserve">Alto: </w:t>
      </w:r>
      <w:r w:rsidRPr="00C16BFF">
        <w:rPr>
          <w:rFonts w:cs="Times New Roman"/>
          <w:noProof/>
          <w:lang w:val="es-ES"/>
        </w:rPr>
        <w:drawing>
          <wp:inline distT="0" distB="0" distL="0" distR="0" wp14:anchorId="0AC76D05" wp14:editId="1FAE167C">
            <wp:extent cx="114300" cy="133350"/>
            <wp:effectExtent l="0" t="0" r="0" b="0"/>
            <wp:docPr id="38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6BFF">
        <w:rPr>
          <w:rFonts w:cs="Times New Roman"/>
          <w:lang w:val="es-ES"/>
        </w:rPr>
        <w:tab/>
      </w:r>
      <w:r w:rsidRPr="00C16BFF">
        <w:rPr>
          <w:rFonts w:cs="Times New Roman"/>
          <w:lang w:val="es-ES"/>
        </w:rPr>
        <w:tab/>
        <w:t xml:space="preserve">Lengua materna: </w:t>
      </w:r>
      <w:r w:rsidRPr="00C16BFF">
        <w:rPr>
          <w:rFonts w:cs="Times New Roman"/>
          <w:noProof/>
          <w:lang w:val="es-ES"/>
        </w:rPr>
        <w:drawing>
          <wp:inline distT="0" distB="0" distL="0" distR="0" wp14:anchorId="74A15954" wp14:editId="6CECD3E3">
            <wp:extent cx="114300" cy="133350"/>
            <wp:effectExtent l="0" t="0" r="0" b="0"/>
            <wp:docPr id="39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CC53C2" w14:textId="19DBB2C6" w:rsidR="00464299" w:rsidRPr="00C16BFF" w:rsidRDefault="00464299" w:rsidP="00464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  <w:r w:rsidRPr="00C16BFF">
        <w:rPr>
          <w:rFonts w:cs="Times New Roman"/>
          <w:lang w:val="es-ES"/>
        </w:rPr>
        <w:t xml:space="preserve">Escrito: </w:t>
      </w:r>
      <w:r w:rsidRPr="00C16BFF">
        <w:rPr>
          <w:rFonts w:cs="Times New Roman"/>
          <w:lang w:val="es-ES"/>
        </w:rPr>
        <w:tab/>
        <w:t xml:space="preserve">Básico: </w:t>
      </w:r>
      <w:r w:rsidRPr="00C16BFF">
        <w:rPr>
          <w:rFonts w:cs="Times New Roman"/>
          <w:noProof/>
          <w:lang w:val="es-ES"/>
        </w:rPr>
        <w:drawing>
          <wp:inline distT="0" distB="0" distL="0" distR="0" wp14:anchorId="5489ACB7" wp14:editId="40B3CF0F">
            <wp:extent cx="114300" cy="133350"/>
            <wp:effectExtent l="0" t="0" r="0" b="0"/>
            <wp:docPr id="40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6BFF">
        <w:rPr>
          <w:rFonts w:cs="Times New Roman"/>
          <w:lang w:val="es-ES"/>
        </w:rPr>
        <w:tab/>
        <w:t xml:space="preserve">Intermedio: </w:t>
      </w:r>
      <w:r w:rsidRPr="00C16BFF">
        <w:rPr>
          <w:rFonts w:cs="Times New Roman"/>
          <w:noProof/>
          <w:lang w:val="es-ES"/>
        </w:rPr>
        <w:drawing>
          <wp:inline distT="0" distB="0" distL="0" distR="0" wp14:anchorId="4D1B3F7A" wp14:editId="295EFAAC">
            <wp:extent cx="114300" cy="133350"/>
            <wp:effectExtent l="0" t="0" r="0" b="0"/>
            <wp:docPr id="41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6BFF">
        <w:rPr>
          <w:rFonts w:cs="Times New Roman"/>
          <w:lang w:val="es-ES"/>
        </w:rPr>
        <w:tab/>
      </w:r>
      <w:r w:rsidRPr="00C16BFF">
        <w:rPr>
          <w:rFonts w:cs="Times New Roman"/>
          <w:lang w:val="es-ES"/>
        </w:rPr>
        <w:tab/>
        <w:t xml:space="preserve">Alto: </w:t>
      </w:r>
      <w:r w:rsidRPr="00C16BFF">
        <w:rPr>
          <w:rFonts w:cs="Times New Roman"/>
          <w:noProof/>
          <w:lang w:val="es-ES"/>
        </w:rPr>
        <w:drawing>
          <wp:inline distT="0" distB="0" distL="0" distR="0" wp14:anchorId="3BC359AC" wp14:editId="5053F65F">
            <wp:extent cx="114300" cy="133350"/>
            <wp:effectExtent l="0" t="0" r="0" b="0"/>
            <wp:docPr id="42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6BFF">
        <w:rPr>
          <w:rFonts w:cs="Times New Roman"/>
          <w:lang w:val="es-ES"/>
        </w:rPr>
        <w:tab/>
      </w:r>
      <w:r w:rsidRPr="00C16BFF">
        <w:rPr>
          <w:rFonts w:cs="Times New Roman"/>
          <w:lang w:val="es-ES"/>
        </w:rPr>
        <w:tab/>
        <w:t xml:space="preserve">Lengua materna: </w:t>
      </w:r>
      <w:r w:rsidRPr="00C16BFF">
        <w:rPr>
          <w:rFonts w:cs="Times New Roman"/>
          <w:noProof/>
          <w:lang w:val="es-ES"/>
        </w:rPr>
        <w:drawing>
          <wp:inline distT="0" distB="0" distL="0" distR="0" wp14:anchorId="401F8104" wp14:editId="13A53C84">
            <wp:extent cx="114300" cy="133350"/>
            <wp:effectExtent l="0" t="0" r="0" b="0"/>
            <wp:docPr id="43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48DDF5" w14:textId="77777777" w:rsidR="006631BA" w:rsidRPr="00C16BFF" w:rsidRDefault="006631BA" w:rsidP="001E5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0A213EE5" w14:textId="7EABF0DD" w:rsidR="006631BA" w:rsidRPr="00C16BFF" w:rsidRDefault="002114BB" w:rsidP="00211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  <w:r w:rsidRPr="00C16BFF">
        <w:rPr>
          <w:rFonts w:cs="Times New Roman"/>
          <w:lang w:val="es-ES"/>
        </w:rPr>
        <w:t xml:space="preserve">Otro </w:t>
      </w:r>
      <w:r w:rsidR="006631BA" w:rsidRPr="00C16BFF">
        <w:rPr>
          <w:rFonts w:cs="Times New Roman"/>
          <w:lang w:val="es-ES"/>
        </w:rPr>
        <w:t>idioma</w:t>
      </w:r>
      <w:r w:rsidR="007C10FB" w:rsidRPr="00C16BFF">
        <w:rPr>
          <w:rFonts w:cs="Times New Roman"/>
          <w:lang w:val="es-ES"/>
        </w:rPr>
        <w:t xml:space="preserve">: </w:t>
      </w:r>
      <w:r w:rsidRPr="00C16BFF">
        <w:rPr>
          <w:rFonts w:cs="Times New Roman"/>
          <w:lang w:val="es-ES"/>
        </w:rPr>
        <w:t>especificar</w:t>
      </w:r>
      <w:r w:rsidR="00B4032B" w:rsidRPr="00C16BFF">
        <w:rPr>
          <w:rFonts w:cs="Times New Roman"/>
          <w:lang w:val="es-ES"/>
        </w:rPr>
        <w:t xml:space="preserve"> aquí</w:t>
      </w:r>
      <w:r w:rsidR="007C10FB" w:rsidRPr="00C16BFF">
        <w:rPr>
          <w:rFonts w:cs="Times New Roman"/>
          <w:lang w:val="es-ES"/>
        </w:rPr>
        <w:t xml:space="preserve"> </w:t>
      </w:r>
      <w:r w:rsidR="00B4032B" w:rsidRPr="00C16BFF">
        <w:rPr>
          <w:rFonts w:cs="Times New Roman"/>
          <w:lang w:val="es-ES"/>
        </w:rPr>
        <w:t xml:space="preserve"> </w:t>
      </w:r>
      <w:r w:rsidR="007C10FB" w:rsidRPr="00C16BFF">
        <w:rPr>
          <w:rFonts w:cs="Times New Roman"/>
          <w:lang w:val="es-ES"/>
        </w:rPr>
        <w:softHyphen/>
      </w:r>
      <w:r w:rsidR="007C10FB" w:rsidRPr="00C16BFF">
        <w:rPr>
          <w:rFonts w:cs="Times New Roman"/>
          <w:lang w:val="es-ES"/>
        </w:rPr>
        <w:softHyphen/>
      </w:r>
      <w:r w:rsidR="007C10FB" w:rsidRPr="00C16BFF">
        <w:rPr>
          <w:rFonts w:cs="Times New Roman"/>
          <w:lang w:val="es-ES"/>
        </w:rPr>
        <w:softHyphen/>
      </w:r>
      <w:r w:rsidR="007C10FB" w:rsidRPr="00C16BFF">
        <w:rPr>
          <w:rFonts w:cs="Times New Roman"/>
          <w:lang w:val="es-ES"/>
        </w:rPr>
        <w:softHyphen/>
      </w:r>
      <w:r w:rsidR="007C10FB" w:rsidRPr="00C16BFF">
        <w:rPr>
          <w:rFonts w:cs="Times New Roman"/>
          <w:lang w:val="es-ES"/>
        </w:rPr>
        <w:softHyphen/>
      </w:r>
      <w:r w:rsidR="007C10FB" w:rsidRPr="00C16BFF">
        <w:rPr>
          <w:rFonts w:cs="Times New Roman"/>
          <w:lang w:val="es-ES"/>
        </w:rPr>
        <w:softHyphen/>
        <w:t>__________________________</w:t>
      </w:r>
    </w:p>
    <w:p w14:paraId="24B1D4BE" w14:textId="77777777" w:rsidR="00181AC2" w:rsidRPr="00C16BFF" w:rsidRDefault="00181AC2" w:rsidP="00211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0F01BDA0" w14:textId="14AF508C" w:rsidR="007C10FB" w:rsidRPr="00C16BFF" w:rsidRDefault="007C10FB" w:rsidP="00211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  <w:r w:rsidRPr="00C16BFF">
        <w:rPr>
          <w:rFonts w:cs="Times New Roman"/>
          <w:lang w:val="es-ES"/>
        </w:rPr>
        <w:t xml:space="preserve">Nivel: </w:t>
      </w:r>
    </w:p>
    <w:p w14:paraId="0D66A23E" w14:textId="77777777" w:rsidR="007C10FB" w:rsidRPr="00C16BFF" w:rsidRDefault="007C10FB" w:rsidP="00211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450F410F" w14:textId="77777777" w:rsidR="00464299" w:rsidRPr="00C16BFF" w:rsidRDefault="00464299" w:rsidP="00464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  <w:r w:rsidRPr="00C16BFF">
        <w:rPr>
          <w:rFonts w:cs="Times New Roman"/>
          <w:lang w:val="es-ES"/>
        </w:rPr>
        <w:t xml:space="preserve">Oral: </w:t>
      </w:r>
      <w:r w:rsidRPr="00C16BFF">
        <w:rPr>
          <w:rFonts w:cs="Times New Roman"/>
          <w:lang w:val="es-ES"/>
        </w:rPr>
        <w:tab/>
      </w:r>
      <w:r w:rsidRPr="00C16BFF">
        <w:rPr>
          <w:rFonts w:cs="Times New Roman"/>
          <w:lang w:val="es-ES"/>
        </w:rPr>
        <w:tab/>
        <w:t xml:space="preserve">Básico: </w:t>
      </w:r>
      <w:r w:rsidRPr="00C16BFF">
        <w:rPr>
          <w:rFonts w:cs="Times New Roman"/>
          <w:noProof/>
          <w:lang w:val="es-ES"/>
        </w:rPr>
        <w:drawing>
          <wp:inline distT="0" distB="0" distL="0" distR="0" wp14:anchorId="2A40AF89" wp14:editId="0E9AEF84">
            <wp:extent cx="114300" cy="133350"/>
            <wp:effectExtent l="0" t="0" r="0" b="0"/>
            <wp:docPr id="44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6BFF">
        <w:rPr>
          <w:rFonts w:cs="Times New Roman"/>
          <w:lang w:val="es-ES"/>
        </w:rPr>
        <w:tab/>
        <w:t xml:space="preserve">Intermedio: </w:t>
      </w:r>
      <w:r w:rsidRPr="00C16BFF">
        <w:rPr>
          <w:rFonts w:cs="Times New Roman"/>
          <w:noProof/>
          <w:lang w:val="es-ES"/>
        </w:rPr>
        <w:drawing>
          <wp:inline distT="0" distB="0" distL="0" distR="0" wp14:anchorId="68E35F23" wp14:editId="75C5A6CA">
            <wp:extent cx="114300" cy="133350"/>
            <wp:effectExtent l="0" t="0" r="0" b="0"/>
            <wp:docPr id="4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6BFF">
        <w:rPr>
          <w:rFonts w:cs="Times New Roman"/>
          <w:lang w:val="es-ES"/>
        </w:rPr>
        <w:tab/>
      </w:r>
      <w:r w:rsidRPr="00C16BFF">
        <w:rPr>
          <w:rFonts w:cs="Times New Roman"/>
          <w:lang w:val="es-ES"/>
        </w:rPr>
        <w:tab/>
        <w:t xml:space="preserve">Alto: </w:t>
      </w:r>
      <w:r w:rsidRPr="00C16BFF">
        <w:rPr>
          <w:rFonts w:cs="Times New Roman"/>
          <w:noProof/>
          <w:lang w:val="es-ES"/>
        </w:rPr>
        <w:drawing>
          <wp:inline distT="0" distB="0" distL="0" distR="0" wp14:anchorId="3A9C94DC" wp14:editId="240790F8">
            <wp:extent cx="114300" cy="133350"/>
            <wp:effectExtent l="0" t="0" r="0" b="0"/>
            <wp:docPr id="46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6BFF">
        <w:rPr>
          <w:rFonts w:cs="Times New Roman"/>
          <w:lang w:val="es-ES"/>
        </w:rPr>
        <w:tab/>
      </w:r>
      <w:r w:rsidRPr="00C16BFF">
        <w:rPr>
          <w:rFonts w:cs="Times New Roman"/>
          <w:lang w:val="es-ES"/>
        </w:rPr>
        <w:tab/>
        <w:t xml:space="preserve">Lengua materna: </w:t>
      </w:r>
      <w:r w:rsidRPr="00C16BFF">
        <w:rPr>
          <w:rFonts w:cs="Times New Roman"/>
          <w:noProof/>
          <w:lang w:val="es-ES"/>
        </w:rPr>
        <w:drawing>
          <wp:inline distT="0" distB="0" distL="0" distR="0" wp14:anchorId="515133CA" wp14:editId="333CA0FA">
            <wp:extent cx="114300" cy="133350"/>
            <wp:effectExtent l="0" t="0" r="0" b="0"/>
            <wp:docPr id="47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3FC39F" w14:textId="1C66274E" w:rsidR="00464299" w:rsidRPr="00C16BFF" w:rsidRDefault="00464299" w:rsidP="00464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  <w:r w:rsidRPr="00C16BFF">
        <w:rPr>
          <w:rFonts w:cs="Times New Roman"/>
          <w:lang w:val="es-ES"/>
        </w:rPr>
        <w:t xml:space="preserve">Escrito: </w:t>
      </w:r>
      <w:r w:rsidRPr="00C16BFF">
        <w:rPr>
          <w:rFonts w:cs="Times New Roman"/>
          <w:lang w:val="es-ES"/>
        </w:rPr>
        <w:tab/>
        <w:t xml:space="preserve">Básico: </w:t>
      </w:r>
      <w:r w:rsidRPr="00C16BFF">
        <w:rPr>
          <w:rFonts w:cs="Times New Roman"/>
          <w:noProof/>
          <w:lang w:val="es-ES"/>
        </w:rPr>
        <w:drawing>
          <wp:inline distT="0" distB="0" distL="0" distR="0" wp14:anchorId="37F8736F" wp14:editId="51713048">
            <wp:extent cx="114300" cy="133350"/>
            <wp:effectExtent l="0" t="0" r="0" b="0"/>
            <wp:docPr id="48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6BFF">
        <w:rPr>
          <w:rFonts w:cs="Times New Roman"/>
          <w:lang w:val="es-ES"/>
        </w:rPr>
        <w:tab/>
        <w:t xml:space="preserve">Intermedio: </w:t>
      </w:r>
      <w:r w:rsidRPr="00C16BFF">
        <w:rPr>
          <w:rFonts w:cs="Times New Roman"/>
          <w:noProof/>
          <w:lang w:val="es-ES"/>
        </w:rPr>
        <w:drawing>
          <wp:inline distT="0" distB="0" distL="0" distR="0" wp14:anchorId="7E561484" wp14:editId="475E0E67">
            <wp:extent cx="114300" cy="133350"/>
            <wp:effectExtent l="0" t="0" r="0" b="0"/>
            <wp:docPr id="49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6BFF">
        <w:rPr>
          <w:rFonts w:cs="Times New Roman"/>
          <w:lang w:val="es-ES"/>
        </w:rPr>
        <w:tab/>
      </w:r>
      <w:r w:rsidRPr="00C16BFF">
        <w:rPr>
          <w:rFonts w:cs="Times New Roman"/>
          <w:lang w:val="es-ES"/>
        </w:rPr>
        <w:tab/>
        <w:t xml:space="preserve">Alto: </w:t>
      </w:r>
      <w:r w:rsidRPr="00C16BFF">
        <w:rPr>
          <w:rFonts w:cs="Times New Roman"/>
          <w:noProof/>
          <w:lang w:val="es-ES"/>
        </w:rPr>
        <w:drawing>
          <wp:inline distT="0" distB="0" distL="0" distR="0" wp14:anchorId="7E5B6865" wp14:editId="13C0E8E0">
            <wp:extent cx="114300" cy="133350"/>
            <wp:effectExtent l="0" t="0" r="0" b="0"/>
            <wp:docPr id="50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6BFF">
        <w:rPr>
          <w:rFonts w:cs="Times New Roman"/>
          <w:lang w:val="es-ES"/>
        </w:rPr>
        <w:tab/>
      </w:r>
      <w:r w:rsidRPr="00C16BFF">
        <w:rPr>
          <w:rFonts w:cs="Times New Roman"/>
          <w:lang w:val="es-ES"/>
        </w:rPr>
        <w:tab/>
        <w:t xml:space="preserve">Lengua materna: </w:t>
      </w:r>
      <w:r w:rsidRPr="00C16BFF">
        <w:rPr>
          <w:rFonts w:cs="Times New Roman"/>
          <w:noProof/>
          <w:lang w:val="es-ES"/>
        </w:rPr>
        <w:drawing>
          <wp:inline distT="0" distB="0" distL="0" distR="0" wp14:anchorId="6AB2885A" wp14:editId="5E25E0A0">
            <wp:extent cx="114300" cy="133350"/>
            <wp:effectExtent l="0" t="0" r="0" b="0"/>
            <wp:docPr id="51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BD57A7" w14:textId="68D86AF2" w:rsidR="007C10FB" w:rsidRPr="00C16BFF" w:rsidRDefault="007C10FB" w:rsidP="00464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7831161B" w14:textId="77777777" w:rsidR="007C10FB" w:rsidRPr="00C16BFF" w:rsidRDefault="007C10FB" w:rsidP="007C1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  <w:r w:rsidRPr="00C16BFF">
        <w:rPr>
          <w:rFonts w:cs="Times New Roman"/>
          <w:lang w:val="es-ES"/>
        </w:rPr>
        <w:t xml:space="preserve">Otro idioma: especificar aquí  </w:t>
      </w:r>
      <w:r w:rsidRPr="00C16BFF">
        <w:rPr>
          <w:rFonts w:cs="Times New Roman"/>
          <w:lang w:val="es-ES"/>
        </w:rPr>
        <w:softHyphen/>
      </w:r>
      <w:r w:rsidRPr="00C16BFF">
        <w:rPr>
          <w:rFonts w:cs="Times New Roman"/>
          <w:lang w:val="es-ES"/>
        </w:rPr>
        <w:softHyphen/>
      </w:r>
      <w:r w:rsidRPr="00C16BFF">
        <w:rPr>
          <w:rFonts w:cs="Times New Roman"/>
          <w:lang w:val="es-ES"/>
        </w:rPr>
        <w:softHyphen/>
      </w:r>
      <w:r w:rsidRPr="00C16BFF">
        <w:rPr>
          <w:rFonts w:cs="Times New Roman"/>
          <w:lang w:val="es-ES"/>
        </w:rPr>
        <w:softHyphen/>
      </w:r>
      <w:r w:rsidRPr="00C16BFF">
        <w:rPr>
          <w:rFonts w:cs="Times New Roman"/>
          <w:lang w:val="es-ES"/>
        </w:rPr>
        <w:softHyphen/>
      </w:r>
      <w:r w:rsidRPr="00C16BFF">
        <w:rPr>
          <w:rFonts w:cs="Times New Roman"/>
          <w:lang w:val="es-ES"/>
        </w:rPr>
        <w:softHyphen/>
        <w:t>__________________________</w:t>
      </w:r>
    </w:p>
    <w:p w14:paraId="0E29F855" w14:textId="5B3A67A4" w:rsidR="007C10FB" w:rsidRPr="00C16BFF" w:rsidRDefault="007C10FB" w:rsidP="007C1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  <w:r w:rsidRPr="00C16BFF">
        <w:rPr>
          <w:rFonts w:cs="Times New Roman"/>
          <w:lang w:val="es-ES"/>
        </w:rPr>
        <w:t>Nivel:</w:t>
      </w:r>
    </w:p>
    <w:p w14:paraId="6AA6F749" w14:textId="77777777" w:rsidR="007C10FB" w:rsidRPr="00C16BFF" w:rsidRDefault="007C10FB" w:rsidP="007C1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7B28855B" w14:textId="77777777" w:rsidR="007C10FB" w:rsidRPr="00C16BFF" w:rsidRDefault="007C10FB" w:rsidP="007C1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  <w:r w:rsidRPr="00C16BFF">
        <w:rPr>
          <w:rFonts w:cs="Times New Roman"/>
          <w:lang w:val="es-ES"/>
        </w:rPr>
        <w:t xml:space="preserve">Oral: </w:t>
      </w:r>
      <w:r w:rsidRPr="00C16BFF">
        <w:rPr>
          <w:rFonts w:cs="Times New Roman"/>
          <w:lang w:val="es-ES"/>
        </w:rPr>
        <w:tab/>
      </w:r>
      <w:r w:rsidRPr="00C16BFF">
        <w:rPr>
          <w:rFonts w:cs="Times New Roman"/>
          <w:lang w:val="es-ES"/>
        </w:rPr>
        <w:tab/>
        <w:t xml:space="preserve">Básico: </w:t>
      </w:r>
      <w:r w:rsidRPr="00C16BFF">
        <w:rPr>
          <w:rFonts w:cs="Times New Roman"/>
          <w:noProof/>
          <w:lang w:val="es-ES"/>
        </w:rPr>
        <w:drawing>
          <wp:inline distT="0" distB="0" distL="0" distR="0" wp14:anchorId="3D373FD9" wp14:editId="0B993503">
            <wp:extent cx="114300" cy="133350"/>
            <wp:effectExtent l="0" t="0" r="0" b="0"/>
            <wp:docPr id="2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6BFF">
        <w:rPr>
          <w:rFonts w:cs="Times New Roman"/>
          <w:lang w:val="es-ES"/>
        </w:rPr>
        <w:tab/>
        <w:t xml:space="preserve">Intermedio: </w:t>
      </w:r>
      <w:r w:rsidRPr="00C16BFF">
        <w:rPr>
          <w:rFonts w:cs="Times New Roman"/>
          <w:noProof/>
          <w:lang w:val="es-ES"/>
        </w:rPr>
        <w:drawing>
          <wp:inline distT="0" distB="0" distL="0" distR="0" wp14:anchorId="0F936B04" wp14:editId="257D3167">
            <wp:extent cx="114300" cy="133350"/>
            <wp:effectExtent l="0" t="0" r="0" b="0"/>
            <wp:docPr id="3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6BFF">
        <w:rPr>
          <w:rFonts w:cs="Times New Roman"/>
          <w:lang w:val="es-ES"/>
        </w:rPr>
        <w:tab/>
      </w:r>
      <w:r w:rsidRPr="00C16BFF">
        <w:rPr>
          <w:rFonts w:cs="Times New Roman"/>
          <w:lang w:val="es-ES"/>
        </w:rPr>
        <w:tab/>
        <w:t xml:space="preserve">Alto: </w:t>
      </w:r>
      <w:r w:rsidRPr="00C16BFF">
        <w:rPr>
          <w:rFonts w:cs="Times New Roman"/>
          <w:noProof/>
          <w:lang w:val="es-ES"/>
        </w:rPr>
        <w:drawing>
          <wp:inline distT="0" distB="0" distL="0" distR="0" wp14:anchorId="4EDCF1B1" wp14:editId="0D30F2C3">
            <wp:extent cx="114300" cy="133350"/>
            <wp:effectExtent l="0" t="0" r="0" b="0"/>
            <wp:docPr id="4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6BFF">
        <w:rPr>
          <w:rFonts w:cs="Times New Roman"/>
          <w:lang w:val="es-ES"/>
        </w:rPr>
        <w:tab/>
      </w:r>
      <w:r w:rsidRPr="00C16BFF">
        <w:rPr>
          <w:rFonts w:cs="Times New Roman"/>
          <w:lang w:val="es-ES"/>
        </w:rPr>
        <w:tab/>
        <w:t xml:space="preserve">Lengua materna: </w:t>
      </w:r>
      <w:r w:rsidRPr="00C16BFF">
        <w:rPr>
          <w:rFonts w:cs="Times New Roman"/>
          <w:noProof/>
          <w:lang w:val="es-ES"/>
        </w:rPr>
        <w:drawing>
          <wp:inline distT="0" distB="0" distL="0" distR="0" wp14:anchorId="29DDE60D" wp14:editId="40CF57F1">
            <wp:extent cx="114300" cy="133350"/>
            <wp:effectExtent l="0" t="0" r="0" b="0"/>
            <wp:docPr id="8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90E1E7" w14:textId="15FE98DB" w:rsidR="007C10FB" w:rsidRPr="00C16BFF" w:rsidRDefault="007C10FB" w:rsidP="007C1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  <w:r w:rsidRPr="00C16BFF">
        <w:rPr>
          <w:rFonts w:cs="Times New Roman"/>
          <w:lang w:val="es-ES"/>
        </w:rPr>
        <w:t xml:space="preserve">Escrito: </w:t>
      </w:r>
      <w:r w:rsidRPr="00C16BFF">
        <w:rPr>
          <w:rFonts w:cs="Times New Roman"/>
          <w:lang w:val="es-ES"/>
        </w:rPr>
        <w:tab/>
        <w:t xml:space="preserve">Básico: </w:t>
      </w:r>
      <w:r w:rsidRPr="00C16BFF">
        <w:rPr>
          <w:rFonts w:cs="Times New Roman"/>
          <w:noProof/>
          <w:lang w:val="es-ES"/>
        </w:rPr>
        <w:drawing>
          <wp:inline distT="0" distB="0" distL="0" distR="0" wp14:anchorId="6D6D7C82" wp14:editId="1C4E7DC4">
            <wp:extent cx="114300" cy="133350"/>
            <wp:effectExtent l="0" t="0" r="0" b="0"/>
            <wp:docPr id="10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6BFF">
        <w:rPr>
          <w:rFonts w:cs="Times New Roman"/>
          <w:lang w:val="es-ES"/>
        </w:rPr>
        <w:tab/>
        <w:t xml:space="preserve">Intermedio: </w:t>
      </w:r>
      <w:r w:rsidRPr="00C16BFF">
        <w:rPr>
          <w:rFonts w:cs="Times New Roman"/>
          <w:noProof/>
          <w:lang w:val="es-ES"/>
        </w:rPr>
        <w:drawing>
          <wp:inline distT="0" distB="0" distL="0" distR="0" wp14:anchorId="0A3B8978" wp14:editId="29157C17">
            <wp:extent cx="114300" cy="133350"/>
            <wp:effectExtent l="0" t="0" r="0" b="0"/>
            <wp:docPr id="12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6BFF">
        <w:rPr>
          <w:rFonts w:cs="Times New Roman"/>
          <w:lang w:val="es-ES"/>
        </w:rPr>
        <w:tab/>
      </w:r>
      <w:r w:rsidRPr="00C16BFF">
        <w:rPr>
          <w:rFonts w:cs="Times New Roman"/>
          <w:lang w:val="es-ES"/>
        </w:rPr>
        <w:tab/>
        <w:t xml:space="preserve">Alto: </w:t>
      </w:r>
      <w:r w:rsidRPr="00C16BFF">
        <w:rPr>
          <w:rFonts w:cs="Times New Roman"/>
          <w:noProof/>
          <w:lang w:val="es-ES"/>
        </w:rPr>
        <w:drawing>
          <wp:inline distT="0" distB="0" distL="0" distR="0" wp14:anchorId="38463A60" wp14:editId="793A3B4E">
            <wp:extent cx="114300" cy="133350"/>
            <wp:effectExtent l="0" t="0" r="0" b="0"/>
            <wp:docPr id="13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6BFF">
        <w:rPr>
          <w:rFonts w:cs="Times New Roman"/>
          <w:lang w:val="es-ES"/>
        </w:rPr>
        <w:tab/>
      </w:r>
      <w:r w:rsidRPr="00C16BFF">
        <w:rPr>
          <w:rFonts w:cs="Times New Roman"/>
          <w:lang w:val="es-ES"/>
        </w:rPr>
        <w:tab/>
        <w:t xml:space="preserve">Lengua materna: </w:t>
      </w:r>
      <w:r w:rsidRPr="00C16BFF">
        <w:rPr>
          <w:rFonts w:cs="Times New Roman"/>
          <w:noProof/>
          <w:lang w:val="es-ES"/>
        </w:rPr>
        <w:drawing>
          <wp:inline distT="0" distB="0" distL="0" distR="0" wp14:anchorId="4A0215A6" wp14:editId="4D0553F3">
            <wp:extent cx="114300" cy="133350"/>
            <wp:effectExtent l="0" t="0" r="0" b="0"/>
            <wp:docPr id="14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E83D5B" w14:textId="77777777" w:rsidR="007C10FB" w:rsidRPr="00C16BFF" w:rsidRDefault="007C10FB" w:rsidP="007C1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518BB87B" w14:textId="60727887" w:rsidR="007C10FB" w:rsidRPr="00C16BFF" w:rsidRDefault="007C10FB" w:rsidP="00464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255DD7DC" w14:textId="77777777" w:rsidR="007C10FB" w:rsidRPr="00C16BFF" w:rsidRDefault="007C10FB" w:rsidP="007C1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  <w:r w:rsidRPr="00C16BFF">
        <w:rPr>
          <w:rFonts w:cs="Times New Roman"/>
          <w:lang w:val="es-ES"/>
        </w:rPr>
        <w:t xml:space="preserve">Otro idioma: especificar aquí  </w:t>
      </w:r>
      <w:r w:rsidRPr="00C16BFF">
        <w:rPr>
          <w:rFonts w:cs="Times New Roman"/>
          <w:lang w:val="es-ES"/>
        </w:rPr>
        <w:softHyphen/>
      </w:r>
      <w:r w:rsidRPr="00C16BFF">
        <w:rPr>
          <w:rFonts w:cs="Times New Roman"/>
          <w:lang w:val="es-ES"/>
        </w:rPr>
        <w:softHyphen/>
      </w:r>
      <w:r w:rsidRPr="00C16BFF">
        <w:rPr>
          <w:rFonts w:cs="Times New Roman"/>
          <w:lang w:val="es-ES"/>
        </w:rPr>
        <w:softHyphen/>
      </w:r>
      <w:r w:rsidRPr="00C16BFF">
        <w:rPr>
          <w:rFonts w:cs="Times New Roman"/>
          <w:lang w:val="es-ES"/>
        </w:rPr>
        <w:softHyphen/>
      </w:r>
      <w:r w:rsidRPr="00C16BFF">
        <w:rPr>
          <w:rFonts w:cs="Times New Roman"/>
          <w:lang w:val="es-ES"/>
        </w:rPr>
        <w:softHyphen/>
      </w:r>
      <w:r w:rsidRPr="00C16BFF">
        <w:rPr>
          <w:rFonts w:cs="Times New Roman"/>
          <w:lang w:val="es-ES"/>
        </w:rPr>
        <w:softHyphen/>
        <w:t>__________________________</w:t>
      </w:r>
    </w:p>
    <w:p w14:paraId="1C2ED77C" w14:textId="2A69A965" w:rsidR="007C10FB" w:rsidRPr="00C16BFF" w:rsidRDefault="007C10FB" w:rsidP="007C1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  <w:r w:rsidRPr="00C16BFF">
        <w:rPr>
          <w:rFonts w:cs="Times New Roman"/>
          <w:lang w:val="es-ES"/>
        </w:rPr>
        <w:t>Nivel:</w:t>
      </w:r>
    </w:p>
    <w:p w14:paraId="32944CB4" w14:textId="77777777" w:rsidR="007C10FB" w:rsidRPr="00C16BFF" w:rsidRDefault="007C10FB" w:rsidP="007C1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4C0D6B3D" w14:textId="77777777" w:rsidR="007C10FB" w:rsidRPr="00C16BFF" w:rsidRDefault="007C10FB" w:rsidP="007C1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  <w:r w:rsidRPr="00C16BFF">
        <w:rPr>
          <w:rFonts w:cs="Times New Roman"/>
          <w:lang w:val="es-ES"/>
        </w:rPr>
        <w:t xml:space="preserve">Oral: </w:t>
      </w:r>
      <w:r w:rsidRPr="00C16BFF">
        <w:rPr>
          <w:rFonts w:cs="Times New Roman"/>
          <w:lang w:val="es-ES"/>
        </w:rPr>
        <w:tab/>
      </w:r>
      <w:r w:rsidRPr="00C16BFF">
        <w:rPr>
          <w:rFonts w:cs="Times New Roman"/>
          <w:lang w:val="es-ES"/>
        </w:rPr>
        <w:tab/>
        <w:t xml:space="preserve">Básico: </w:t>
      </w:r>
      <w:r w:rsidRPr="00C16BFF">
        <w:rPr>
          <w:rFonts w:cs="Times New Roman"/>
          <w:noProof/>
          <w:lang w:val="es-ES"/>
        </w:rPr>
        <w:drawing>
          <wp:inline distT="0" distB="0" distL="0" distR="0" wp14:anchorId="2C2039D3" wp14:editId="6B57221A">
            <wp:extent cx="114300" cy="13335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6BFF">
        <w:rPr>
          <w:rFonts w:cs="Times New Roman"/>
          <w:lang w:val="es-ES"/>
        </w:rPr>
        <w:tab/>
        <w:t xml:space="preserve">Intermedio: </w:t>
      </w:r>
      <w:r w:rsidRPr="00C16BFF">
        <w:rPr>
          <w:rFonts w:cs="Times New Roman"/>
          <w:noProof/>
          <w:lang w:val="es-ES"/>
        </w:rPr>
        <w:drawing>
          <wp:inline distT="0" distB="0" distL="0" distR="0" wp14:anchorId="08C4201B" wp14:editId="67106B92">
            <wp:extent cx="114300" cy="133350"/>
            <wp:effectExtent l="0" t="0" r="0" b="0"/>
            <wp:docPr id="16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6BFF">
        <w:rPr>
          <w:rFonts w:cs="Times New Roman"/>
          <w:lang w:val="es-ES"/>
        </w:rPr>
        <w:tab/>
      </w:r>
      <w:r w:rsidRPr="00C16BFF">
        <w:rPr>
          <w:rFonts w:cs="Times New Roman"/>
          <w:lang w:val="es-ES"/>
        </w:rPr>
        <w:tab/>
        <w:t xml:space="preserve">Alto: </w:t>
      </w:r>
      <w:r w:rsidRPr="00C16BFF">
        <w:rPr>
          <w:rFonts w:cs="Times New Roman"/>
          <w:noProof/>
          <w:lang w:val="es-ES"/>
        </w:rPr>
        <w:drawing>
          <wp:inline distT="0" distB="0" distL="0" distR="0" wp14:anchorId="7BFBAFFB" wp14:editId="019B1843">
            <wp:extent cx="114300" cy="133350"/>
            <wp:effectExtent l="0" t="0" r="0" b="0"/>
            <wp:docPr id="17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6BFF">
        <w:rPr>
          <w:rFonts w:cs="Times New Roman"/>
          <w:lang w:val="es-ES"/>
        </w:rPr>
        <w:tab/>
      </w:r>
      <w:r w:rsidRPr="00C16BFF">
        <w:rPr>
          <w:rFonts w:cs="Times New Roman"/>
          <w:lang w:val="es-ES"/>
        </w:rPr>
        <w:tab/>
        <w:t xml:space="preserve">Lengua materna: </w:t>
      </w:r>
      <w:r w:rsidRPr="00C16BFF">
        <w:rPr>
          <w:rFonts w:cs="Times New Roman"/>
          <w:noProof/>
          <w:lang w:val="es-ES"/>
        </w:rPr>
        <w:drawing>
          <wp:inline distT="0" distB="0" distL="0" distR="0" wp14:anchorId="35FE815B" wp14:editId="7FB550AE">
            <wp:extent cx="114300" cy="133350"/>
            <wp:effectExtent l="0" t="0" r="0" b="0"/>
            <wp:docPr id="18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D7F008" w14:textId="77777777" w:rsidR="007C10FB" w:rsidRPr="00C16BFF" w:rsidRDefault="007C10FB" w:rsidP="007C1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  <w:r w:rsidRPr="00C16BFF">
        <w:rPr>
          <w:rFonts w:cs="Times New Roman"/>
          <w:lang w:val="es-ES"/>
        </w:rPr>
        <w:t xml:space="preserve">Escrito: </w:t>
      </w:r>
      <w:r w:rsidRPr="00C16BFF">
        <w:rPr>
          <w:rFonts w:cs="Times New Roman"/>
          <w:lang w:val="es-ES"/>
        </w:rPr>
        <w:tab/>
      </w:r>
      <w:r w:rsidRPr="00C16BFF">
        <w:rPr>
          <w:rFonts w:cs="Times New Roman"/>
          <w:lang w:val="es-ES"/>
        </w:rPr>
        <w:tab/>
        <w:t xml:space="preserve">Básico: </w:t>
      </w:r>
      <w:r w:rsidRPr="00C16BFF">
        <w:rPr>
          <w:rFonts w:cs="Times New Roman"/>
          <w:noProof/>
          <w:lang w:val="es-ES"/>
        </w:rPr>
        <w:drawing>
          <wp:inline distT="0" distB="0" distL="0" distR="0" wp14:anchorId="69E51998" wp14:editId="1513DC20">
            <wp:extent cx="114300" cy="133350"/>
            <wp:effectExtent l="0" t="0" r="0" b="0"/>
            <wp:docPr id="19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6BFF">
        <w:rPr>
          <w:rFonts w:cs="Times New Roman"/>
          <w:lang w:val="es-ES"/>
        </w:rPr>
        <w:tab/>
        <w:t xml:space="preserve">Intermedio: </w:t>
      </w:r>
      <w:r w:rsidRPr="00C16BFF">
        <w:rPr>
          <w:rFonts w:cs="Times New Roman"/>
          <w:noProof/>
          <w:lang w:val="es-ES"/>
        </w:rPr>
        <w:drawing>
          <wp:inline distT="0" distB="0" distL="0" distR="0" wp14:anchorId="35F06D6D" wp14:editId="63A2B21B">
            <wp:extent cx="114300" cy="133350"/>
            <wp:effectExtent l="0" t="0" r="0" b="0"/>
            <wp:docPr id="21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6BFF">
        <w:rPr>
          <w:rFonts w:cs="Times New Roman"/>
          <w:lang w:val="es-ES"/>
        </w:rPr>
        <w:tab/>
      </w:r>
      <w:r w:rsidRPr="00C16BFF">
        <w:rPr>
          <w:rFonts w:cs="Times New Roman"/>
          <w:lang w:val="es-ES"/>
        </w:rPr>
        <w:tab/>
        <w:t xml:space="preserve">Alto: </w:t>
      </w:r>
      <w:r w:rsidRPr="00C16BFF">
        <w:rPr>
          <w:rFonts w:cs="Times New Roman"/>
          <w:noProof/>
          <w:lang w:val="es-ES"/>
        </w:rPr>
        <w:drawing>
          <wp:inline distT="0" distB="0" distL="0" distR="0" wp14:anchorId="7397A8E5" wp14:editId="1C375965">
            <wp:extent cx="114300" cy="133350"/>
            <wp:effectExtent l="0" t="0" r="0" b="0"/>
            <wp:docPr id="23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6BFF">
        <w:rPr>
          <w:rFonts w:cs="Times New Roman"/>
          <w:lang w:val="es-ES"/>
        </w:rPr>
        <w:tab/>
      </w:r>
      <w:r w:rsidRPr="00C16BFF">
        <w:rPr>
          <w:rFonts w:cs="Times New Roman"/>
          <w:lang w:val="es-ES"/>
        </w:rPr>
        <w:tab/>
        <w:t xml:space="preserve">Lengua materna: </w:t>
      </w:r>
      <w:r w:rsidRPr="00C16BFF">
        <w:rPr>
          <w:rFonts w:cs="Times New Roman"/>
          <w:noProof/>
          <w:lang w:val="es-ES"/>
        </w:rPr>
        <w:drawing>
          <wp:inline distT="0" distB="0" distL="0" distR="0" wp14:anchorId="126D4971" wp14:editId="05A72E0D">
            <wp:extent cx="114300" cy="133350"/>
            <wp:effectExtent l="0" t="0" r="0" b="0"/>
            <wp:docPr id="24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86B86C" w14:textId="77777777" w:rsidR="007C10FB" w:rsidRPr="00C16BFF" w:rsidRDefault="007C10FB" w:rsidP="00464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327A8A2A" w14:textId="77777777" w:rsidR="001E597C" w:rsidRPr="00C16BFF" w:rsidRDefault="001E597C" w:rsidP="001E5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7EE2A717" w14:textId="77777777" w:rsidR="00C80AAD" w:rsidRPr="00C16BFF" w:rsidRDefault="00C80AAD" w:rsidP="008045AF">
      <w:pPr>
        <w:rPr>
          <w:rFonts w:cs="Times New Roman"/>
          <w:lang w:val="es-ES"/>
        </w:rPr>
      </w:pPr>
    </w:p>
    <w:p w14:paraId="544D7A7A" w14:textId="6591948A" w:rsidR="00DD30EA" w:rsidRPr="00C16BFF" w:rsidRDefault="00294FD5" w:rsidP="00393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  <w:r w:rsidRPr="00C16BFF">
        <w:rPr>
          <w:rFonts w:cs="Times New Roman"/>
          <w:b/>
          <w:bCs/>
          <w:lang w:val="es-ES"/>
        </w:rPr>
        <w:t xml:space="preserve">C. </w:t>
      </w:r>
      <w:r w:rsidR="008045AF" w:rsidRPr="00C16BFF">
        <w:rPr>
          <w:rFonts w:cs="Times New Roman"/>
          <w:b/>
          <w:bCs/>
          <w:lang w:val="es-ES"/>
        </w:rPr>
        <w:t>D</w:t>
      </w:r>
      <w:r w:rsidR="00DD30EA" w:rsidRPr="00C16BFF">
        <w:rPr>
          <w:rFonts w:cs="Times New Roman"/>
          <w:b/>
          <w:bCs/>
          <w:lang w:val="es-ES"/>
        </w:rPr>
        <w:t xml:space="preserve">eclaración de </w:t>
      </w:r>
      <w:r w:rsidR="00093DE5" w:rsidRPr="00C16BFF">
        <w:rPr>
          <w:rFonts w:cs="Times New Roman"/>
          <w:b/>
          <w:bCs/>
          <w:lang w:val="es-ES"/>
        </w:rPr>
        <w:t>m</w:t>
      </w:r>
      <w:r w:rsidR="00DD30EA" w:rsidRPr="00C16BFF">
        <w:rPr>
          <w:rFonts w:cs="Times New Roman"/>
          <w:b/>
          <w:bCs/>
          <w:lang w:val="es-ES"/>
        </w:rPr>
        <w:t>otivación</w:t>
      </w:r>
      <w:r w:rsidR="00093DE5" w:rsidRPr="00C16BFF">
        <w:rPr>
          <w:rFonts w:cs="Times New Roman"/>
          <w:b/>
          <w:bCs/>
          <w:lang w:val="es-ES"/>
        </w:rPr>
        <w:t xml:space="preserve"> para postular al cargo</w:t>
      </w:r>
      <w:r w:rsidR="00DD30EA" w:rsidRPr="00C16BFF">
        <w:rPr>
          <w:rFonts w:cs="Times New Roman"/>
          <w:lang w:val="es-ES"/>
        </w:rPr>
        <w:t xml:space="preserve"> (600-1000 palabras</w:t>
      </w:r>
      <w:r w:rsidR="00511131" w:rsidRPr="00C16BFF">
        <w:rPr>
          <w:rFonts w:cs="Times New Roman"/>
          <w:lang w:val="es-ES"/>
        </w:rPr>
        <w:t xml:space="preserve"> máximo</w:t>
      </w:r>
      <w:r w:rsidR="00DD30EA" w:rsidRPr="00C16BFF">
        <w:rPr>
          <w:rFonts w:cs="Times New Roman"/>
          <w:lang w:val="es-ES"/>
        </w:rPr>
        <w:t>)</w:t>
      </w:r>
    </w:p>
    <w:p w14:paraId="4AB55942" w14:textId="10EC9E80" w:rsidR="00511131" w:rsidRPr="00C16BFF" w:rsidRDefault="00511131" w:rsidP="00E7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608942BB" w14:textId="0CD1DC8C" w:rsidR="00E77EC3" w:rsidRPr="00C16BFF" w:rsidRDefault="00E77EC3" w:rsidP="00E7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6A06ADD0" w14:textId="1D47054B" w:rsidR="00E77EC3" w:rsidRPr="00C16BFF" w:rsidRDefault="00E77EC3" w:rsidP="00E7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48A2C3F8" w14:textId="4B177A03" w:rsidR="00E77EC3" w:rsidRPr="00C16BFF" w:rsidRDefault="00E77EC3" w:rsidP="00E7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5EB09CAE" w14:textId="3877A603" w:rsidR="00E77EC3" w:rsidRPr="00C16BFF" w:rsidRDefault="00E77EC3" w:rsidP="00E7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6128A305" w14:textId="6F02E02A" w:rsidR="00E77EC3" w:rsidRPr="00C16BFF" w:rsidRDefault="00E77EC3" w:rsidP="00E7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5C5E93EE" w14:textId="335E0839" w:rsidR="00E77EC3" w:rsidRPr="00C16BFF" w:rsidRDefault="00E77EC3" w:rsidP="00E7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396E48BA" w14:textId="56E8CF20" w:rsidR="00E77EC3" w:rsidRPr="00C16BFF" w:rsidRDefault="00E77EC3" w:rsidP="00E7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532940C8" w14:textId="70A718C9" w:rsidR="00E77EC3" w:rsidRPr="00C16BFF" w:rsidRDefault="00E77EC3" w:rsidP="00E7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556ED8F2" w14:textId="1885948F" w:rsidR="00E77EC3" w:rsidRPr="00C16BFF" w:rsidRDefault="00E77EC3" w:rsidP="00E7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57A0E0DA" w14:textId="51DF0028" w:rsidR="00E77EC3" w:rsidRPr="00C16BFF" w:rsidRDefault="00E77EC3" w:rsidP="00E7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7315ED1F" w14:textId="2B36C25D" w:rsidR="00E77EC3" w:rsidRPr="00C16BFF" w:rsidRDefault="00E77EC3" w:rsidP="00E7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6ECB2640" w14:textId="0287557F" w:rsidR="00E77EC3" w:rsidRPr="00C16BFF" w:rsidRDefault="00E77EC3" w:rsidP="00E7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1CE7A083" w14:textId="7D057DFB" w:rsidR="00E77EC3" w:rsidRPr="00C16BFF" w:rsidRDefault="00E77EC3" w:rsidP="00E7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56BF0676" w14:textId="7967B581" w:rsidR="00E77EC3" w:rsidRPr="00C16BFF" w:rsidRDefault="00E77EC3" w:rsidP="00E7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1AAB117F" w14:textId="2FCB03E3" w:rsidR="00E77EC3" w:rsidRPr="00C16BFF" w:rsidRDefault="00E77EC3" w:rsidP="00E7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1A60F1A3" w14:textId="1422A959" w:rsidR="00E77EC3" w:rsidRPr="00C16BFF" w:rsidRDefault="00E77EC3" w:rsidP="00E7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10C7787A" w14:textId="4F659C30" w:rsidR="00E77EC3" w:rsidRPr="00C16BFF" w:rsidRDefault="00E77EC3" w:rsidP="00E7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0825BC4D" w14:textId="2AB587CD" w:rsidR="00E77EC3" w:rsidRPr="00C16BFF" w:rsidRDefault="00E77EC3" w:rsidP="00E7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1127954C" w14:textId="36974593" w:rsidR="00E77EC3" w:rsidRPr="00C16BFF" w:rsidRDefault="00E77EC3" w:rsidP="00E7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6454DE62" w14:textId="26E44878" w:rsidR="00E77EC3" w:rsidRPr="00C16BFF" w:rsidRDefault="00E77EC3" w:rsidP="00E7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1EBCE888" w14:textId="50316114" w:rsidR="00E77EC3" w:rsidRPr="00C16BFF" w:rsidRDefault="00E77EC3" w:rsidP="00E7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11661489" w14:textId="142E7E33" w:rsidR="00E77EC3" w:rsidRPr="00C16BFF" w:rsidRDefault="00E77EC3" w:rsidP="00E7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56AC275E" w14:textId="256F2DDF" w:rsidR="00E77EC3" w:rsidRPr="00C16BFF" w:rsidRDefault="00E77EC3" w:rsidP="00E7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353F8CFE" w14:textId="6210C2F7" w:rsidR="00E77EC3" w:rsidRPr="00C16BFF" w:rsidRDefault="00E77EC3" w:rsidP="00E7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38145DA4" w14:textId="0059233D" w:rsidR="00E77EC3" w:rsidRPr="00C16BFF" w:rsidRDefault="00E77EC3" w:rsidP="00E7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76A999A6" w14:textId="637861E0" w:rsidR="00E77EC3" w:rsidRPr="00C16BFF" w:rsidRDefault="00E77EC3" w:rsidP="00E7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1C4FBE3F" w14:textId="3A4231A2" w:rsidR="00E77EC3" w:rsidRPr="00C16BFF" w:rsidRDefault="00E77EC3" w:rsidP="00E7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1876D6EA" w14:textId="221F984A" w:rsidR="00E77EC3" w:rsidRPr="00C16BFF" w:rsidRDefault="00E77EC3" w:rsidP="00E7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31221B16" w14:textId="0475EA6C" w:rsidR="00E77EC3" w:rsidRPr="00C16BFF" w:rsidRDefault="00E77EC3" w:rsidP="00E7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3AAED307" w14:textId="5FE28A4F" w:rsidR="00E77EC3" w:rsidRPr="00C16BFF" w:rsidRDefault="00E77EC3" w:rsidP="00E7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10E0DF94" w14:textId="1DEDF34E" w:rsidR="00E77EC3" w:rsidRPr="00C16BFF" w:rsidRDefault="00E77EC3" w:rsidP="00E7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4C9BB633" w14:textId="0CA9AB95" w:rsidR="00E77EC3" w:rsidRPr="00C16BFF" w:rsidRDefault="00E77EC3" w:rsidP="00E7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64281991" w14:textId="7169B07B" w:rsidR="00E77EC3" w:rsidRPr="00C16BFF" w:rsidRDefault="00E77EC3" w:rsidP="00E7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7EA45298" w14:textId="0101916D" w:rsidR="00E77EC3" w:rsidRPr="00C16BFF" w:rsidRDefault="00E77EC3" w:rsidP="00E7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3434ADFB" w14:textId="6403568A" w:rsidR="00E77EC3" w:rsidRPr="00C16BFF" w:rsidRDefault="00E77EC3" w:rsidP="00E7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6F1BE819" w14:textId="1CA40843" w:rsidR="00E77EC3" w:rsidRPr="00C16BFF" w:rsidRDefault="00E77EC3" w:rsidP="00E7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5BDDAB82" w14:textId="77777777" w:rsidR="00E77EC3" w:rsidRPr="00C16BFF" w:rsidRDefault="00E77EC3" w:rsidP="00E7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18EBA4DA" w14:textId="231FF24C" w:rsidR="00E77EC3" w:rsidRPr="00C16BFF" w:rsidRDefault="00E77EC3" w:rsidP="00E7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1B9F22CE" w14:textId="43070078" w:rsidR="00E77EC3" w:rsidRPr="00C16BFF" w:rsidRDefault="00E77EC3" w:rsidP="00E7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7EA9C7F1" w14:textId="52686C46" w:rsidR="00E77EC3" w:rsidRPr="00C16BFF" w:rsidRDefault="00E77EC3" w:rsidP="00E7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0B0E9FDC" w14:textId="77777777" w:rsidR="00E77EC3" w:rsidRPr="00C16BFF" w:rsidRDefault="00E77EC3" w:rsidP="00E7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06B31DB0" w14:textId="77777777" w:rsidR="001954B4" w:rsidRPr="00C16BFF" w:rsidRDefault="001954B4" w:rsidP="001954B4">
      <w:pPr>
        <w:jc w:val="center"/>
        <w:rPr>
          <w:rFonts w:cs="Times New Roman"/>
          <w:lang w:val="es-ES"/>
        </w:rPr>
      </w:pPr>
    </w:p>
    <w:p w14:paraId="2086990C" w14:textId="3337BC55" w:rsidR="001954B4" w:rsidRPr="00C16BFF" w:rsidRDefault="00A12C71" w:rsidP="00393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  <w:r w:rsidRPr="00C16BFF">
        <w:rPr>
          <w:rFonts w:cs="Times New Roman"/>
          <w:b/>
          <w:bCs/>
          <w:lang w:val="es-ES"/>
        </w:rPr>
        <w:t xml:space="preserve">D. </w:t>
      </w:r>
      <w:r w:rsidR="001954B4" w:rsidRPr="00C16BFF">
        <w:rPr>
          <w:rFonts w:cs="Times New Roman"/>
          <w:b/>
          <w:bCs/>
          <w:lang w:val="es-ES"/>
        </w:rPr>
        <w:t>Disponibilidad de tiempo</w:t>
      </w:r>
      <w:r w:rsidR="001954B4" w:rsidRPr="00C16BFF">
        <w:rPr>
          <w:rFonts w:cs="Times New Roman"/>
          <w:lang w:val="es-ES"/>
        </w:rPr>
        <w:t xml:space="preserve">: </w:t>
      </w:r>
      <w:r w:rsidR="00294FD5" w:rsidRPr="00C16BFF">
        <w:rPr>
          <w:rFonts w:cs="Times New Roman"/>
          <w:lang w:val="es-ES"/>
        </w:rPr>
        <w:t>Sírvase señalar</w:t>
      </w:r>
      <w:r w:rsidR="001954B4" w:rsidRPr="00C16BFF">
        <w:rPr>
          <w:rFonts w:cs="Times New Roman"/>
          <w:lang w:val="es-ES"/>
        </w:rPr>
        <w:t xml:space="preserve"> su disponibilidad de tiempo y compromiso para </w:t>
      </w:r>
      <w:r w:rsidR="00294FD5" w:rsidRPr="00C16BFF">
        <w:rPr>
          <w:rFonts w:cs="Times New Roman"/>
          <w:lang w:val="es-ES"/>
        </w:rPr>
        <w:t xml:space="preserve">el desempeño adecuado de </w:t>
      </w:r>
      <w:r w:rsidR="001954B4" w:rsidRPr="00C16BFF">
        <w:rPr>
          <w:rFonts w:cs="Times New Roman"/>
          <w:lang w:val="es-ES"/>
        </w:rPr>
        <w:t>las funciones del Comité</w:t>
      </w:r>
      <w:r w:rsidR="00F75ADE" w:rsidRPr="00C16BFF">
        <w:rPr>
          <w:rFonts w:cs="Times New Roman"/>
          <w:lang w:val="es-ES"/>
        </w:rPr>
        <w:t>,</w:t>
      </w:r>
      <w:r w:rsidR="001954B4" w:rsidRPr="00C16BFF">
        <w:rPr>
          <w:rFonts w:cs="Times New Roman"/>
          <w:lang w:val="es-ES"/>
        </w:rPr>
        <w:t xml:space="preserve"> </w:t>
      </w:r>
      <w:r w:rsidR="00F75ADE" w:rsidRPr="00C16BFF">
        <w:rPr>
          <w:rFonts w:cs="Times New Roman"/>
          <w:lang w:val="es-ES"/>
        </w:rPr>
        <w:t xml:space="preserve">es decir, al menos </w:t>
      </w:r>
      <w:r w:rsidR="00294FD5" w:rsidRPr="00C16BFF">
        <w:rPr>
          <w:rFonts w:cs="Times New Roman"/>
          <w:lang w:val="es-ES"/>
        </w:rPr>
        <w:t>tres</w:t>
      </w:r>
      <w:r w:rsidR="00F75ADE" w:rsidRPr="00C16BFF">
        <w:rPr>
          <w:rFonts w:cs="Times New Roman"/>
          <w:lang w:val="es-ES"/>
        </w:rPr>
        <w:t xml:space="preserve"> meses (90 días) al año</w:t>
      </w:r>
      <w:r w:rsidRPr="00C16BFF">
        <w:rPr>
          <w:rFonts w:cs="Times New Roman"/>
          <w:lang w:val="es-ES"/>
        </w:rPr>
        <w:t xml:space="preserve"> (100 palabras </w:t>
      </w:r>
      <w:r w:rsidR="007B2E55" w:rsidRPr="00C16BFF">
        <w:rPr>
          <w:rFonts w:cs="Times New Roman"/>
          <w:lang w:val="es-ES"/>
        </w:rPr>
        <w:t>máximo</w:t>
      </w:r>
      <w:r w:rsidRPr="00C16BFF">
        <w:rPr>
          <w:rFonts w:cs="Times New Roman"/>
          <w:lang w:val="es-ES"/>
        </w:rPr>
        <w:t>)</w:t>
      </w:r>
      <w:r w:rsidR="00F75ADE" w:rsidRPr="00C16BFF">
        <w:rPr>
          <w:rFonts w:cs="Times New Roman"/>
          <w:lang w:val="es-ES"/>
        </w:rPr>
        <w:t xml:space="preserve"> </w:t>
      </w:r>
    </w:p>
    <w:p w14:paraId="66AA1CFE" w14:textId="77777777" w:rsidR="001954B4" w:rsidRPr="00C16BFF" w:rsidRDefault="001954B4" w:rsidP="00195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229D8BB1" w14:textId="77777777" w:rsidR="001954B4" w:rsidRPr="00C16BFF" w:rsidRDefault="001954B4" w:rsidP="00195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1104CD29" w14:textId="5E8C1A32" w:rsidR="001954B4" w:rsidRDefault="001954B4" w:rsidP="00195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3FD5E44E" w14:textId="0BA44CA5" w:rsidR="005B2222" w:rsidRDefault="005B2222" w:rsidP="00195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391D1448" w14:textId="2B9FECCB" w:rsidR="005B2222" w:rsidRDefault="005B2222" w:rsidP="00195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314BEB08" w14:textId="48847017" w:rsidR="005B2222" w:rsidRDefault="005B2222" w:rsidP="00195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1BCD088F" w14:textId="23CE2680" w:rsidR="005B2222" w:rsidRDefault="005B2222" w:rsidP="00195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36A7BA18" w14:textId="77777777" w:rsidR="005B2222" w:rsidRPr="00C16BFF" w:rsidRDefault="005B2222" w:rsidP="00195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003F58CB" w14:textId="77777777" w:rsidR="001954B4" w:rsidRPr="00C16BFF" w:rsidRDefault="001954B4" w:rsidP="00195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193E0E62" w14:textId="77777777" w:rsidR="001954B4" w:rsidRPr="00C16BFF" w:rsidRDefault="001954B4" w:rsidP="00195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349168CC" w14:textId="59382EC9" w:rsidR="001954B4" w:rsidRPr="00C16BFF" w:rsidRDefault="001954B4" w:rsidP="001954B4">
      <w:pPr>
        <w:ind w:left="360"/>
        <w:rPr>
          <w:rFonts w:cs="Times New Roman"/>
          <w:lang w:val="es-ES"/>
        </w:rPr>
      </w:pPr>
    </w:p>
    <w:p w14:paraId="32D00CDB" w14:textId="15AD8A4E" w:rsidR="002475F0" w:rsidRPr="00C16BFF" w:rsidRDefault="00A12C71" w:rsidP="00393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  <w:r w:rsidRPr="00C16BFF">
        <w:rPr>
          <w:rFonts w:cs="Times New Roman"/>
          <w:b/>
          <w:bCs/>
          <w:lang w:val="es-ES"/>
        </w:rPr>
        <w:t>E. Reconocida competencia en los derechos de acceso u otras materias del Acuerdo</w:t>
      </w:r>
      <w:r w:rsidR="002475F0" w:rsidRPr="00C16BFF">
        <w:rPr>
          <w:rFonts w:cs="Times New Roman"/>
          <w:lang w:val="es-ES"/>
        </w:rPr>
        <w:t xml:space="preserve">: </w:t>
      </w:r>
      <w:r w:rsidR="00294FD5" w:rsidRPr="00C16BFF">
        <w:rPr>
          <w:rFonts w:cs="Times New Roman"/>
          <w:lang w:val="es-ES"/>
        </w:rPr>
        <w:t xml:space="preserve">Sírvase explicar </w:t>
      </w:r>
      <w:r w:rsidR="007B2E55" w:rsidRPr="00C16BFF">
        <w:rPr>
          <w:rFonts w:cs="Times New Roman"/>
          <w:lang w:val="es-ES"/>
        </w:rPr>
        <w:t xml:space="preserve">de qué manera cumple con este </w:t>
      </w:r>
      <w:r w:rsidR="005F1F95" w:rsidRPr="00C16BFF">
        <w:rPr>
          <w:rFonts w:cs="Times New Roman"/>
          <w:lang w:val="es-ES"/>
        </w:rPr>
        <w:t>requisito</w:t>
      </w:r>
      <w:r w:rsidR="002475F0" w:rsidRPr="00C16BFF">
        <w:rPr>
          <w:rFonts w:cs="Times New Roman"/>
          <w:lang w:val="es-ES"/>
        </w:rPr>
        <w:t xml:space="preserve"> (600 palabras</w:t>
      </w:r>
      <w:r w:rsidRPr="00C16BFF">
        <w:rPr>
          <w:rFonts w:cs="Times New Roman"/>
          <w:lang w:val="es-ES"/>
        </w:rPr>
        <w:t xml:space="preserve"> </w:t>
      </w:r>
      <w:r w:rsidR="007B2E55" w:rsidRPr="00C16BFF">
        <w:rPr>
          <w:rFonts w:cs="Times New Roman"/>
          <w:lang w:val="es-ES"/>
        </w:rPr>
        <w:t>máximo</w:t>
      </w:r>
      <w:r w:rsidR="002475F0" w:rsidRPr="00C16BFF">
        <w:rPr>
          <w:rFonts w:cs="Times New Roman"/>
          <w:lang w:val="es-ES"/>
        </w:rPr>
        <w:t>)</w:t>
      </w:r>
    </w:p>
    <w:p w14:paraId="3011D65B" w14:textId="77777777" w:rsidR="002475F0" w:rsidRPr="00C16BFF" w:rsidRDefault="002475F0" w:rsidP="00247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37592339" w14:textId="77777777" w:rsidR="002475F0" w:rsidRPr="00C16BFF" w:rsidRDefault="002475F0" w:rsidP="00247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71A90417" w14:textId="77777777" w:rsidR="002475F0" w:rsidRPr="00C16BFF" w:rsidRDefault="002475F0" w:rsidP="00247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7C0EE402" w14:textId="77777777" w:rsidR="002475F0" w:rsidRPr="00C16BFF" w:rsidRDefault="002475F0" w:rsidP="00247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624E1217" w14:textId="77777777" w:rsidR="002475F0" w:rsidRPr="00C16BFF" w:rsidRDefault="002475F0" w:rsidP="00247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6818F5D0" w14:textId="77777777" w:rsidR="002475F0" w:rsidRPr="00C16BFF" w:rsidRDefault="002475F0" w:rsidP="00247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209B1743" w14:textId="77777777" w:rsidR="002475F0" w:rsidRPr="00C16BFF" w:rsidRDefault="002475F0" w:rsidP="00247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78D831FD" w14:textId="77777777" w:rsidR="002475F0" w:rsidRPr="00C16BFF" w:rsidRDefault="002475F0" w:rsidP="00247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1902B026" w14:textId="77777777" w:rsidR="002475F0" w:rsidRPr="00C16BFF" w:rsidRDefault="002475F0" w:rsidP="00247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172C5163" w14:textId="77777777" w:rsidR="002475F0" w:rsidRPr="00C16BFF" w:rsidRDefault="002475F0" w:rsidP="00247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1A3B038E" w14:textId="77777777" w:rsidR="002475F0" w:rsidRPr="00C16BFF" w:rsidRDefault="002475F0" w:rsidP="00247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65042817" w14:textId="77777777" w:rsidR="002475F0" w:rsidRPr="00C16BFF" w:rsidRDefault="002475F0" w:rsidP="00247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1F7150DF" w14:textId="77777777" w:rsidR="002475F0" w:rsidRPr="00C16BFF" w:rsidRDefault="002475F0" w:rsidP="001954B4">
      <w:pPr>
        <w:ind w:left="360"/>
        <w:rPr>
          <w:rFonts w:cs="Times New Roman"/>
          <w:lang w:val="es-ES"/>
        </w:rPr>
      </w:pPr>
    </w:p>
    <w:p w14:paraId="2D14243C" w14:textId="71509DC1" w:rsidR="00DD30EA" w:rsidRPr="00C16BFF" w:rsidRDefault="00A12C71" w:rsidP="00393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  <w:r w:rsidRPr="00C16BFF">
        <w:rPr>
          <w:rFonts w:cs="Times New Roman"/>
          <w:b/>
          <w:bCs/>
          <w:lang w:val="es-ES"/>
        </w:rPr>
        <w:lastRenderedPageBreak/>
        <w:t xml:space="preserve">F. </w:t>
      </w:r>
      <w:r w:rsidR="005B2222">
        <w:rPr>
          <w:rFonts w:cs="Times New Roman"/>
          <w:b/>
          <w:bCs/>
          <w:lang w:val="es-ES"/>
        </w:rPr>
        <w:t>Conocimientos jurídicos</w:t>
      </w:r>
      <w:r w:rsidR="00DD30EA" w:rsidRPr="00C16BFF">
        <w:rPr>
          <w:rFonts w:cs="Times New Roman"/>
          <w:lang w:val="es-ES"/>
        </w:rPr>
        <w:t xml:space="preserve">: </w:t>
      </w:r>
      <w:r w:rsidRPr="00C16BFF">
        <w:rPr>
          <w:rFonts w:cs="Times New Roman"/>
          <w:lang w:val="es-ES"/>
        </w:rPr>
        <w:t>Sírvase señalar</w:t>
      </w:r>
      <w:r w:rsidR="00DD30EA" w:rsidRPr="00C16BFF">
        <w:rPr>
          <w:rFonts w:cs="Times New Roman"/>
          <w:lang w:val="es-CL"/>
        </w:rPr>
        <w:t xml:space="preserve"> s</w:t>
      </w:r>
      <w:r w:rsidR="00307A05" w:rsidRPr="00C16BFF">
        <w:rPr>
          <w:rFonts w:cs="Times New Roman"/>
          <w:lang w:val="es-CL"/>
        </w:rPr>
        <w:t>i</w:t>
      </w:r>
      <w:r w:rsidR="00DD30EA" w:rsidRPr="00C16BFF">
        <w:rPr>
          <w:rFonts w:cs="Times New Roman"/>
          <w:lang w:val="es-CL"/>
        </w:rPr>
        <w:t xml:space="preserve"> </w:t>
      </w:r>
      <w:r w:rsidR="00307A05" w:rsidRPr="00C16BFF">
        <w:rPr>
          <w:rFonts w:cs="Times New Roman"/>
          <w:lang w:val="es-CL"/>
        </w:rPr>
        <w:t>cuenta con</w:t>
      </w:r>
      <w:r w:rsidR="00961281" w:rsidRPr="00C16BFF">
        <w:rPr>
          <w:rFonts w:cs="Times New Roman"/>
          <w:lang w:val="es-CL"/>
        </w:rPr>
        <w:t xml:space="preserve"> experiencia y</w:t>
      </w:r>
      <w:r w:rsidR="007F35B8" w:rsidRPr="00C16BFF">
        <w:rPr>
          <w:rFonts w:cs="Times New Roman"/>
          <w:lang w:val="es-CL"/>
        </w:rPr>
        <w:t xml:space="preserve"> conocimientos jurídicos</w:t>
      </w:r>
      <w:r w:rsidR="00E363DC" w:rsidRPr="00C16BFF">
        <w:rPr>
          <w:rFonts w:cs="Times New Roman"/>
          <w:lang w:val="es-CL"/>
        </w:rPr>
        <w:t xml:space="preserve"> (</w:t>
      </w:r>
      <w:r w:rsidR="00166D4B" w:rsidRPr="00C16BFF">
        <w:rPr>
          <w:rFonts w:cs="Times New Roman"/>
          <w:lang w:val="es-CL"/>
        </w:rPr>
        <w:t>3</w:t>
      </w:r>
      <w:r w:rsidR="00E363DC" w:rsidRPr="00C16BFF">
        <w:rPr>
          <w:rFonts w:cs="Times New Roman"/>
          <w:lang w:val="es-CL"/>
        </w:rPr>
        <w:t>00 palabras</w:t>
      </w:r>
      <w:r w:rsidRPr="00C16BFF">
        <w:rPr>
          <w:rFonts w:cs="Times New Roman"/>
          <w:lang w:val="es-CL"/>
        </w:rPr>
        <w:t xml:space="preserve"> </w:t>
      </w:r>
      <w:r w:rsidR="005F1F95" w:rsidRPr="00C16BFF">
        <w:rPr>
          <w:rFonts w:cs="Times New Roman"/>
          <w:lang w:val="es-ES"/>
        </w:rPr>
        <w:t>máximo</w:t>
      </w:r>
      <w:r w:rsidR="00E363DC" w:rsidRPr="00C16BFF">
        <w:rPr>
          <w:rFonts w:cs="Times New Roman"/>
          <w:lang w:val="es-CL"/>
        </w:rPr>
        <w:t>)</w:t>
      </w:r>
      <w:r w:rsidR="00307A05" w:rsidRPr="00C16BFF">
        <w:rPr>
          <w:rFonts w:cs="Times New Roman"/>
          <w:lang w:val="es-CL"/>
        </w:rPr>
        <w:t xml:space="preserve"> </w:t>
      </w:r>
    </w:p>
    <w:p w14:paraId="6E47FD83" w14:textId="779C1F69" w:rsidR="00C034E9" w:rsidRPr="00C16BFF" w:rsidRDefault="00C034E9" w:rsidP="00C03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24267181" w14:textId="686DF52E" w:rsidR="000367E1" w:rsidRPr="00C16BFF" w:rsidRDefault="000367E1" w:rsidP="00C03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5D63D5BA" w14:textId="5A0B2F9D" w:rsidR="00307A05" w:rsidRPr="00C16BFF" w:rsidRDefault="00307A05" w:rsidP="00C03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7A2E7B37" w14:textId="6439DD5F" w:rsidR="00307A05" w:rsidRPr="00C16BFF" w:rsidRDefault="00307A05" w:rsidP="00C03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1AEE7109" w14:textId="77777777" w:rsidR="00307A05" w:rsidRPr="00C16BFF" w:rsidRDefault="00307A05" w:rsidP="00C03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4C121F0D" w14:textId="6E3E0478" w:rsidR="000367E1" w:rsidRPr="00C16BFF" w:rsidRDefault="000367E1" w:rsidP="00C03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5C3E6C20" w14:textId="61C6DD44" w:rsidR="000367E1" w:rsidRPr="00C16BFF" w:rsidRDefault="000367E1" w:rsidP="00C03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25236B26" w14:textId="5AD2446E" w:rsidR="000367E1" w:rsidRPr="00C16BFF" w:rsidRDefault="000367E1" w:rsidP="00C03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4F980F92" w14:textId="14B39CF3" w:rsidR="000367E1" w:rsidRPr="00C16BFF" w:rsidRDefault="000367E1" w:rsidP="00C03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4998E51A" w14:textId="0999F396" w:rsidR="0084361B" w:rsidRPr="00C16BFF" w:rsidRDefault="0084361B" w:rsidP="00C03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72226C80" w14:textId="2DA94E62" w:rsidR="0084361B" w:rsidRPr="00C16BFF" w:rsidRDefault="0084361B" w:rsidP="00C03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5330BE06" w14:textId="0FF6BD68" w:rsidR="0084361B" w:rsidRPr="00C16BFF" w:rsidRDefault="0084361B" w:rsidP="00C03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07CCEE5D" w14:textId="5BE1265F" w:rsidR="0084361B" w:rsidRPr="00C16BFF" w:rsidRDefault="0084361B" w:rsidP="00C03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6789FA61" w14:textId="77777777" w:rsidR="0084361B" w:rsidRPr="00C16BFF" w:rsidRDefault="0084361B" w:rsidP="00C03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0F91716A" w14:textId="77777777" w:rsidR="000367E1" w:rsidRPr="00C16BFF" w:rsidRDefault="000367E1" w:rsidP="00C03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78846101" w14:textId="098A5615" w:rsidR="00C034E9" w:rsidRPr="00C16BFF" w:rsidRDefault="00C034E9" w:rsidP="00C03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1B151AB4" w14:textId="77777777" w:rsidR="00C034E9" w:rsidRPr="00C16BFF" w:rsidRDefault="00C034E9" w:rsidP="00C03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10298A45" w14:textId="50F8D58D" w:rsidR="0084361B" w:rsidRPr="00C16BFF" w:rsidRDefault="0084361B" w:rsidP="00E77EC3">
      <w:pPr>
        <w:ind w:left="360"/>
        <w:rPr>
          <w:rFonts w:cs="Times New Roman"/>
          <w:lang w:val="es-ES"/>
        </w:rPr>
      </w:pPr>
    </w:p>
    <w:p w14:paraId="2B4C35C6" w14:textId="78F10BC6" w:rsidR="001954B4" w:rsidRPr="00C16BFF" w:rsidRDefault="00A12C71" w:rsidP="005B222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cs="Times New Roman"/>
          <w:lang w:val="es-ES"/>
        </w:rPr>
      </w:pPr>
      <w:r w:rsidRPr="00C16BFF">
        <w:rPr>
          <w:rFonts w:cs="Times New Roman"/>
          <w:b/>
          <w:bCs/>
          <w:lang w:val="es-ES"/>
        </w:rPr>
        <w:t xml:space="preserve">G. </w:t>
      </w:r>
      <w:r w:rsidR="001954B4" w:rsidRPr="00C16BFF">
        <w:rPr>
          <w:rFonts w:cs="Times New Roman"/>
          <w:b/>
          <w:bCs/>
          <w:lang w:val="es-ES"/>
        </w:rPr>
        <w:t>Antecedentes académicos</w:t>
      </w:r>
    </w:p>
    <w:p w14:paraId="25B7C68C" w14:textId="77777777" w:rsidR="001954B4" w:rsidRPr="00C16BFF" w:rsidRDefault="001954B4" w:rsidP="00195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3262"/>
        <w:gridCol w:w="2833"/>
        <w:gridCol w:w="1701"/>
        <w:gridCol w:w="1844"/>
      </w:tblGrid>
      <w:tr w:rsidR="001954B4" w:rsidRPr="00C16BFF" w14:paraId="042DBC8A" w14:textId="77777777" w:rsidTr="00126B4B">
        <w:tc>
          <w:tcPr>
            <w:tcW w:w="3262" w:type="dxa"/>
          </w:tcPr>
          <w:p w14:paraId="1648A5A1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  <w:r w:rsidRPr="00C16BFF">
              <w:rPr>
                <w:rFonts w:cs="Times New Roman"/>
                <w:lang w:val="es-ES"/>
              </w:rPr>
              <w:t>Título</w:t>
            </w:r>
          </w:p>
        </w:tc>
        <w:tc>
          <w:tcPr>
            <w:tcW w:w="2833" w:type="dxa"/>
          </w:tcPr>
          <w:p w14:paraId="7C06D0E0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  <w:r w:rsidRPr="00C16BFF">
              <w:rPr>
                <w:rFonts w:cs="Times New Roman"/>
                <w:lang w:val="es-ES"/>
              </w:rPr>
              <w:t>Institución</w:t>
            </w:r>
          </w:p>
        </w:tc>
        <w:tc>
          <w:tcPr>
            <w:tcW w:w="1701" w:type="dxa"/>
          </w:tcPr>
          <w:p w14:paraId="2C8814D7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  <w:r w:rsidRPr="00C16BFF">
              <w:rPr>
                <w:rFonts w:cs="Times New Roman"/>
                <w:lang w:val="es-ES"/>
              </w:rPr>
              <w:t>Lugar</w:t>
            </w:r>
          </w:p>
        </w:tc>
        <w:tc>
          <w:tcPr>
            <w:tcW w:w="1844" w:type="dxa"/>
          </w:tcPr>
          <w:p w14:paraId="7B94527F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  <w:r w:rsidRPr="00C16BFF">
              <w:rPr>
                <w:rFonts w:cs="Times New Roman"/>
                <w:lang w:val="es-ES"/>
              </w:rPr>
              <w:t>Año</w:t>
            </w:r>
          </w:p>
        </w:tc>
      </w:tr>
      <w:tr w:rsidR="001954B4" w:rsidRPr="00C16BFF" w14:paraId="1D49B6EC" w14:textId="77777777" w:rsidTr="00126B4B">
        <w:tc>
          <w:tcPr>
            <w:tcW w:w="3262" w:type="dxa"/>
          </w:tcPr>
          <w:p w14:paraId="69A6AAE9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  <w:p w14:paraId="39F79000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  <w:p w14:paraId="695C244B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</w:tc>
        <w:tc>
          <w:tcPr>
            <w:tcW w:w="2833" w:type="dxa"/>
          </w:tcPr>
          <w:p w14:paraId="0EE9385A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</w:tc>
        <w:tc>
          <w:tcPr>
            <w:tcW w:w="1701" w:type="dxa"/>
          </w:tcPr>
          <w:p w14:paraId="242385C6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</w:tc>
        <w:tc>
          <w:tcPr>
            <w:tcW w:w="1844" w:type="dxa"/>
          </w:tcPr>
          <w:p w14:paraId="01CFD5CC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</w:tc>
      </w:tr>
      <w:tr w:rsidR="001954B4" w:rsidRPr="00C16BFF" w14:paraId="0A5E9F61" w14:textId="77777777" w:rsidTr="00126B4B">
        <w:tc>
          <w:tcPr>
            <w:tcW w:w="3262" w:type="dxa"/>
          </w:tcPr>
          <w:p w14:paraId="2FFB3DFA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  <w:p w14:paraId="548559D0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  <w:p w14:paraId="1AD37108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</w:tc>
        <w:tc>
          <w:tcPr>
            <w:tcW w:w="2833" w:type="dxa"/>
          </w:tcPr>
          <w:p w14:paraId="3CA40C09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</w:tc>
        <w:tc>
          <w:tcPr>
            <w:tcW w:w="1701" w:type="dxa"/>
          </w:tcPr>
          <w:p w14:paraId="7C6E7DB9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</w:tc>
        <w:tc>
          <w:tcPr>
            <w:tcW w:w="1844" w:type="dxa"/>
          </w:tcPr>
          <w:p w14:paraId="35DA14D9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</w:tc>
      </w:tr>
      <w:tr w:rsidR="001954B4" w:rsidRPr="00C16BFF" w14:paraId="69D5B844" w14:textId="77777777" w:rsidTr="00126B4B">
        <w:tc>
          <w:tcPr>
            <w:tcW w:w="3262" w:type="dxa"/>
          </w:tcPr>
          <w:p w14:paraId="6B14F7D8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  <w:p w14:paraId="1E750EBC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  <w:p w14:paraId="0BC3001E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</w:tc>
        <w:tc>
          <w:tcPr>
            <w:tcW w:w="2833" w:type="dxa"/>
          </w:tcPr>
          <w:p w14:paraId="52E82CC1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</w:tc>
        <w:tc>
          <w:tcPr>
            <w:tcW w:w="1701" w:type="dxa"/>
          </w:tcPr>
          <w:p w14:paraId="3009C83F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</w:tc>
        <w:tc>
          <w:tcPr>
            <w:tcW w:w="1844" w:type="dxa"/>
          </w:tcPr>
          <w:p w14:paraId="0253F474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</w:tc>
      </w:tr>
      <w:tr w:rsidR="001954B4" w:rsidRPr="00C16BFF" w14:paraId="25483D2E" w14:textId="77777777" w:rsidTr="00126B4B">
        <w:tc>
          <w:tcPr>
            <w:tcW w:w="3262" w:type="dxa"/>
          </w:tcPr>
          <w:p w14:paraId="470AF666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  <w:p w14:paraId="0A9B94E7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  <w:p w14:paraId="0DAC2056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</w:tc>
        <w:tc>
          <w:tcPr>
            <w:tcW w:w="2833" w:type="dxa"/>
          </w:tcPr>
          <w:p w14:paraId="1F61427C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</w:tc>
        <w:tc>
          <w:tcPr>
            <w:tcW w:w="1701" w:type="dxa"/>
          </w:tcPr>
          <w:p w14:paraId="71404E35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</w:tc>
        <w:tc>
          <w:tcPr>
            <w:tcW w:w="1844" w:type="dxa"/>
          </w:tcPr>
          <w:p w14:paraId="4B054C2D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</w:tc>
      </w:tr>
      <w:tr w:rsidR="001954B4" w:rsidRPr="00C16BFF" w14:paraId="2850541E" w14:textId="77777777" w:rsidTr="00126B4B">
        <w:tc>
          <w:tcPr>
            <w:tcW w:w="3262" w:type="dxa"/>
          </w:tcPr>
          <w:p w14:paraId="5F5FD797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  <w:p w14:paraId="7ADE9970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  <w:p w14:paraId="48B158DF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</w:tc>
        <w:tc>
          <w:tcPr>
            <w:tcW w:w="2833" w:type="dxa"/>
          </w:tcPr>
          <w:p w14:paraId="56AB2E2A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</w:tc>
        <w:tc>
          <w:tcPr>
            <w:tcW w:w="1701" w:type="dxa"/>
          </w:tcPr>
          <w:p w14:paraId="0016E238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</w:tc>
        <w:tc>
          <w:tcPr>
            <w:tcW w:w="1844" w:type="dxa"/>
          </w:tcPr>
          <w:p w14:paraId="08F13379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</w:tc>
      </w:tr>
    </w:tbl>
    <w:p w14:paraId="2CB7DC02" w14:textId="77777777" w:rsidR="001954B4" w:rsidRPr="00C16BFF" w:rsidRDefault="001954B4" w:rsidP="001954B4">
      <w:pPr>
        <w:rPr>
          <w:rFonts w:cs="Times New Roman"/>
          <w:lang w:val="es-ES"/>
        </w:rPr>
      </w:pPr>
    </w:p>
    <w:p w14:paraId="24800994" w14:textId="525DB4B9" w:rsidR="001954B4" w:rsidRPr="00C16BFF" w:rsidRDefault="00A12C71" w:rsidP="00393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  <w:r w:rsidRPr="00C16BFF">
        <w:rPr>
          <w:rFonts w:cs="Times New Roman"/>
          <w:b/>
          <w:bCs/>
          <w:lang w:val="es-ES"/>
        </w:rPr>
        <w:t xml:space="preserve">H. </w:t>
      </w:r>
      <w:r w:rsidR="001954B4" w:rsidRPr="00C16BFF">
        <w:rPr>
          <w:rFonts w:cs="Times New Roman"/>
          <w:b/>
          <w:bCs/>
          <w:lang w:val="es-ES"/>
        </w:rPr>
        <w:t>Antecedentes laborales</w:t>
      </w:r>
      <w:r w:rsidR="004D4D80" w:rsidRPr="00C16BFF">
        <w:rPr>
          <w:rFonts w:cs="Times New Roman"/>
          <w:b/>
          <w:bCs/>
          <w:lang w:val="es-ES"/>
        </w:rPr>
        <w:t xml:space="preserve"> relevantes</w:t>
      </w:r>
    </w:p>
    <w:p w14:paraId="5EFC25DD" w14:textId="77777777" w:rsidR="001954B4" w:rsidRPr="00C16BFF" w:rsidRDefault="001954B4" w:rsidP="00195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4537"/>
        <w:gridCol w:w="2835"/>
        <w:gridCol w:w="2268"/>
      </w:tblGrid>
      <w:tr w:rsidR="001954B4" w:rsidRPr="00C16BFF" w14:paraId="352E4479" w14:textId="77777777" w:rsidTr="00126B4B">
        <w:tc>
          <w:tcPr>
            <w:tcW w:w="4537" w:type="dxa"/>
          </w:tcPr>
          <w:p w14:paraId="0A458AD8" w14:textId="244DD672" w:rsidR="001954B4" w:rsidRPr="00C16BFF" w:rsidRDefault="001954B4" w:rsidP="00126B4B">
            <w:pPr>
              <w:rPr>
                <w:rFonts w:cs="Times New Roman"/>
                <w:lang w:val="es-ES"/>
              </w:rPr>
            </w:pPr>
            <w:r w:rsidRPr="00C16BFF">
              <w:rPr>
                <w:rFonts w:cs="Times New Roman"/>
                <w:lang w:val="es-ES"/>
              </w:rPr>
              <w:t xml:space="preserve">Nombre </w:t>
            </w:r>
            <w:r w:rsidR="00A12C71" w:rsidRPr="00C16BFF">
              <w:rPr>
                <w:rFonts w:cs="Times New Roman"/>
                <w:lang w:val="es-ES"/>
              </w:rPr>
              <w:t xml:space="preserve">del </w:t>
            </w:r>
            <w:r w:rsidRPr="00C16BFF">
              <w:rPr>
                <w:rFonts w:cs="Times New Roman"/>
                <w:lang w:val="es-ES"/>
              </w:rPr>
              <w:t>empleador, cargo y funciones</w:t>
            </w:r>
          </w:p>
        </w:tc>
        <w:tc>
          <w:tcPr>
            <w:tcW w:w="2835" w:type="dxa"/>
          </w:tcPr>
          <w:p w14:paraId="28EC481A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  <w:r w:rsidRPr="00C16BFF">
              <w:rPr>
                <w:rFonts w:cs="Times New Roman"/>
                <w:lang w:val="es-ES"/>
              </w:rPr>
              <w:t>Años de trabajo</w:t>
            </w:r>
          </w:p>
        </w:tc>
        <w:tc>
          <w:tcPr>
            <w:tcW w:w="2268" w:type="dxa"/>
          </w:tcPr>
          <w:p w14:paraId="0B96D9CD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  <w:r w:rsidRPr="00C16BFF">
              <w:rPr>
                <w:rFonts w:cs="Times New Roman"/>
                <w:lang w:val="es-ES"/>
              </w:rPr>
              <w:t>Lugar</w:t>
            </w:r>
          </w:p>
        </w:tc>
      </w:tr>
      <w:tr w:rsidR="001954B4" w:rsidRPr="00C16BFF" w14:paraId="6177D5D2" w14:textId="77777777" w:rsidTr="00126B4B">
        <w:tc>
          <w:tcPr>
            <w:tcW w:w="4537" w:type="dxa"/>
          </w:tcPr>
          <w:p w14:paraId="4B0595DF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  <w:p w14:paraId="30536387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  <w:p w14:paraId="0A1E11E1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  <w:p w14:paraId="3EA0A46E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  <w:p w14:paraId="33D0D293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</w:tc>
        <w:tc>
          <w:tcPr>
            <w:tcW w:w="2835" w:type="dxa"/>
          </w:tcPr>
          <w:p w14:paraId="6D2B173C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</w:tc>
        <w:tc>
          <w:tcPr>
            <w:tcW w:w="2268" w:type="dxa"/>
          </w:tcPr>
          <w:p w14:paraId="29273DBA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</w:tc>
      </w:tr>
      <w:tr w:rsidR="001954B4" w:rsidRPr="00C16BFF" w14:paraId="2E8FC635" w14:textId="77777777" w:rsidTr="00126B4B">
        <w:tc>
          <w:tcPr>
            <w:tcW w:w="4537" w:type="dxa"/>
          </w:tcPr>
          <w:p w14:paraId="4D52BD8B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  <w:p w14:paraId="7A3E58AE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  <w:p w14:paraId="44DD0D96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  <w:p w14:paraId="6F5F0F6D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  <w:p w14:paraId="2CDFC3EE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</w:tc>
        <w:tc>
          <w:tcPr>
            <w:tcW w:w="2835" w:type="dxa"/>
          </w:tcPr>
          <w:p w14:paraId="1F6C5AB4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</w:tc>
        <w:tc>
          <w:tcPr>
            <w:tcW w:w="2268" w:type="dxa"/>
          </w:tcPr>
          <w:p w14:paraId="1AE06BAF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</w:tc>
      </w:tr>
      <w:tr w:rsidR="001954B4" w:rsidRPr="00C16BFF" w14:paraId="2F1DC693" w14:textId="77777777" w:rsidTr="00126B4B">
        <w:tc>
          <w:tcPr>
            <w:tcW w:w="4537" w:type="dxa"/>
          </w:tcPr>
          <w:p w14:paraId="5CB3AA7B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  <w:p w14:paraId="73A0189B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  <w:p w14:paraId="5FDCF009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  <w:p w14:paraId="39F181AE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  <w:p w14:paraId="0108C615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</w:tc>
        <w:tc>
          <w:tcPr>
            <w:tcW w:w="2835" w:type="dxa"/>
          </w:tcPr>
          <w:p w14:paraId="48A3CD40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</w:tc>
        <w:tc>
          <w:tcPr>
            <w:tcW w:w="2268" w:type="dxa"/>
          </w:tcPr>
          <w:p w14:paraId="4F05DDE0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</w:tc>
      </w:tr>
      <w:tr w:rsidR="001954B4" w:rsidRPr="00C16BFF" w14:paraId="4A97AC02" w14:textId="77777777" w:rsidTr="00126B4B">
        <w:tc>
          <w:tcPr>
            <w:tcW w:w="4537" w:type="dxa"/>
          </w:tcPr>
          <w:p w14:paraId="2457B3F8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  <w:p w14:paraId="539FFE45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  <w:p w14:paraId="3BEA7A5A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  <w:p w14:paraId="2D64AE01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  <w:p w14:paraId="0A743801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  <w:p w14:paraId="27953776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</w:tc>
        <w:tc>
          <w:tcPr>
            <w:tcW w:w="2835" w:type="dxa"/>
          </w:tcPr>
          <w:p w14:paraId="227D6D14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</w:tc>
        <w:tc>
          <w:tcPr>
            <w:tcW w:w="2268" w:type="dxa"/>
          </w:tcPr>
          <w:p w14:paraId="40CE6F7C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</w:tc>
      </w:tr>
      <w:tr w:rsidR="001954B4" w:rsidRPr="00C16BFF" w14:paraId="1F40EDEC" w14:textId="77777777" w:rsidTr="00126B4B">
        <w:tc>
          <w:tcPr>
            <w:tcW w:w="4537" w:type="dxa"/>
          </w:tcPr>
          <w:p w14:paraId="37AE98E7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  <w:p w14:paraId="402C9708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  <w:p w14:paraId="09AAE1D4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  <w:p w14:paraId="7BA64646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  <w:p w14:paraId="34E2D77A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  <w:p w14:paraId="7D713A75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</w:tc>
        <w:tc>
          <w:tcPr>
            <w:tcW w:w="2835" w:type="dxa"/>
          </w:tcPr>
          <w:p w14:paraId="7BDCA438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</w:tc>
        <w:tc>
          <w:tcPr>
            <w:tcW w:w="2268" w:type="dxa"/>
          </w:tcPr>
          <w:p w14:paraId="5A94F326" w14:textId="77777777" w:rsidR="001954B4" w:rsidRPr="00C16BFF" w:rsidRDefault="001954B4" w:rsidP="00126B4B">
            <w:pPr>
              <w:rPr>
                <w:rFonts w:cs="Times New Roman"/>
                <w:lang w:val="es-ES"/>
              </w:rPr>
            </w:pPr>
          </w:p>
        </w:tc>
      </w:tr>
    </w:tbl>
    <w:p w14:paraId="77F5E5D5" w14:textId="77777777" w:rsidR="00EA2D4E" w:rsidRPr="00C16BFF" w:rsidRDefault="00EA2D4E" w:rsidP="0014404B">
      <w:pPr>
        <w:rPr>
          <w:rFonts w:cs="Times New Roman"/>
          <w:lang w:val="es-ES"/>
        </w:rPr>
      </w:pPr>
    </w:p>
    <w:p w14:paraId="2F7F1A09" w14:textId="2C0D55A6" w:rsidR="00EA2D4E" w:rsidRPr="00C16BFF" w:rsidRDefault="00A12C71" w:rsidP="005B222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cs="Times New Roman"/>
          <w:lang w:val="es-ES"/>
        </w:rPr>
      </w:pPr>
      <w:r w:rsidRPr="00C16BFF">
        <w:rPr>
          <w:rFonts w:cs="Times New Roman"/>
          <w:b/>
          <w:bCs/>
          <w:lang w:val="es-ES"/>
        </w:rPr>
        <w:t xml:space="preserve">I. </w:t>
      </w:r>
      <w:r w:rsidR="00EA2D4E" w:rsidRPr="00C16BFF">
        <w:rPr>
          <w:rFonts w:cs="Times New Roman"/>
          <w:b/>
          <w:bCs/>
          <w:lang w:val="es-ES"/>
        </w:rPr>
        <w:t xml:space="preserve">Independencia </w:t>
      </w:r>
      <w:r w:rsidRPr="00C16BFF">
        <w:rPr>
          <w:rFonts w:cs="Times New Roman"/>
          <w:b/>
          <w:bCs/>
          <w:lang w:val="es-ES"/>
        </w:rPr>
        <w:t>de los poderes ejecutivo, legislativo y judicial</w:t>
      </w:r>
      <w:r w:rsidR="00EA2D4E" w:rsidRPr="00C16BFF">
        <w:rPr>
          <w:rFonts w:cs="Times New Roman"/>
          <w:b/>
          <w:bCs/>
          <w:lang w:val="es-ES"/>
        </w:rPr>
        <w:t>:</w:t>
      </w:r>
      <w:r w:rsidR="00EA2D4E" w:rsidRPr="00C16BFF">
        <w:rPr>
          <w:rFonts w:cs="Times New Roman"/>
          <w:lang w:val="es-ES"/>
        </w:rPr>
        <w:t xml:space="preserve"> </w:t>
      </w:r>
      <w:r w:rsidR="005F1F95" w:rsidRPr="00C16BFF">
        <w:rPr>
          <w:rFonts w:cs="Times New Roman"/>
          <w:lang w:val="es-ES"/>
        </w:rPr>
        <w:t>Sírvase indicar</w:t>
      </w:r>
      <w:r w:rsidR="002475F0" w:rsidRPr="00C16BFF">
        <w:rPr>
          <w:rFonts w:cs="Times New Roman"/>
          <w:lang w:val="es-ES"/>
        </w:rPr>
        <w:t xml:space="preserve"> de qué manera cumple con el requisito de ser independiente de los poderes ejecutivo, legislativo y judicial de los países del Anexo 1 del Acuerdo de Escazú (100 palabras</w:t>
      </w:r>
      <w:r w:rsidRPr="00C16BFF">
        <w:rPr>
          <w:rFonts w:cs="Times New Roman"/>
          <w:lang w:val="es-ES"/>
        </w:rPr>
        <w:t xml:space="preserve"> máx</w:t>
      </w:r>
      <w:r w:rsidR="005F1F95" w:rsidRPr="00C16BFF">
        <w:rPr>
          <w:rFonts w:cs="Times New Roman"/>
          <w:lang w:val="es-ES"/>
        </w:rPr>
        <w:t>imo</w:t>
      </w:r>
      <w:r w:rsidR="002475F0" w:rsidRPr="00C16BFF">
        <w:rPr>
          <w:rFonts w:cs="Times New Roman"/>
          <w:lang w:val="es-ES"/>
        </w:rPr>
        <w:t>)</w:t>
      </w:r>
    </w:p>
    <w:p w14:paraId="3A169646" w14:textId="77777777" w:rsidR="00EA2D4E" w:rsidRPr="00C16BFF" w:rsidRDefault="00EA2D4E" w:rsidP="00EA2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0F8FCE74" w14:textId="77777777" w:rsidR="00EA2D4E" w:rsidRPr="00C16BFF" w:rsidRDefault="00EA2D4E" w:rsidP="00EA2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1AEFF582" w14:textId="77777777" w:rsidR="00EA2D4E" w:rsidRPr="00C16BFF" w:rsidRDefault="00EA2D4E" w:rsidP="00EA2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02AA4D01" w14:textId="77777777" w:rsidR="00EA2D4E" w:rsidRPr="00C16BFF" w:rsidRDefault="00EA2D4E" w:rsidP="00EA2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5A58CB7F" w14:textId="77777777" w:rsidR="00EA2D4E" w:rsidRPr="00C16BFF" w:rsidRDefault="00EA2D4E" w:rsidP="00EA2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1B83A075" w14:textId="77777777" w:rsidR="00EA2D4E" w:rsidRPr="00C16BFF" w:rsidRDefault="00EA2D4E" w:rsidP="00EA2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1FCC340F" w14:textId="77777777" w:rsidR="00EA2D4E" w:rsidRPr="00C16BFF" w:rsidRDefault="00EA2D4E" w:rsidP="00E60215">
      <w:pPr>
        <w:jc w:val="center"/>
        <w:rPr>
          <w:rFonts w:cs="Times New Roman"/>
          <w:lang w:val="es-ES"/>
        </w:rPr>
      </w:pPr>
    </w:p>
    <w:p w14:paraId="6566C0CD" w14:textId="169B9A3F" w:rsidR="00FD3DA0" w:rsidRPr="00C16BFF" w:rsidRDefault="00A12C71" w:rsidP="005B222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cs="Times New Roman"/>
          <w:b/>
          <w:bCs/>
          <w:lang w:val="es-ES"/>
        </w:rPr>
      </w:pPr>
      <w:r w:rsidRPr="00C16BFF">
        <w:rPr>
          <w:rFonts w:cs="Times New Roman"/>
          <w:b/>
          <w:bCs/>
          <w:lang w:val="es-ES"/>
        </w:rPr>
        <w:t xml:space="preserve">J. </w:t>
      </w:r>
      <w:r w:rsidR="0083464A" w:rsidRPr="00C16BFF">
        <w:rPr>
          <w:rFonts w:cs="Times New Roman"/>
          <w:b/>
          <w:bCs/>
          <w:lang w:val="es-ES"/>
        </w:rPr>
        <w:t>Ética e integridad</w:t>
      </w:r>
    </w:p>
    <w:p w14:paraId="2C472C98" w14:textId="48D102EB" w:rsidR="008F0529" w:rsidRPr="00C16BFF" w:rsidRDefault="008F0529" w:rsidP="008F0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1569CC90" w14:textId="3750C91F" w:rsidR="008F0529" w:rsidRPr="00C16BFF" w:rsidRDefault="00610224" w:rsidP="008F0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  <w:r w:rsidRPr="00C16BFF">
        <w:rPr>
          <w:rFonts w:cs="Times New Roman"/>
          <w:lang w:val="es-ES"/>
        </w:rPr>
        <w:t>1)</w:t>
      </w:r>
      <w:r w:rsidR="008F0529" w:rsidRPr="00C16BFF">
        <w:rPr>
          <w:rFonts w:cs="Times New Roman"/>
          <w:lang w:val="es-ES"/>
        </w:rPr>
        <w:t xml:space="preserve"> ¿Tiene alguna relación oficial, profesional, personal o financiera que pueda limit</w:t>
      </w:r>
      <w:r w:rsidR="00A12C71" w:rsidRPr="00C16BFF">
        <w:rPr>
          <w:rFonts w:cs="Times New Roman"/>
          <w:lang w:val="es-ES"/>
        </w:rPr>
        <w:t>ar</w:t>
      </w:r>
      <w:r w:rsidR="008F0529" w:rsidRPr="00C16BFF">
        <w:rPr>
          <w:rFonts w:cs="Times New Roman"/>
          <w:lang w:val="es-ES"/>
        </w:rPr>
        <w:t>, debilit</w:t>
      </w:r>
      <w:r w:rsidR="00A12C71" w:rsidRPr="00C16BFF">
        <w:rPr>
          <w:rFonts w:cs="Times New Roman"/>
          <w:lang w:val="es-ES"/>
        </w:rPr>
        <w:t>ar</w:t>
      </w:r>
      <w:r w:rsidR="008F0529" w:rsidRPr="00C16BFF">
        <w:rPr>
          <w:rFonts w:cs="Times New Roman"/>
          <w:lang w:val="es-ES"/>
        </w:rPr>
        <w:t xml:space="preserve"> o sesg</w:t>
      </w:r>
      <w:r w:rsidR="00A12C71" w:rsidRPr="00C16BFF">
        <w:rPr>
          <w:rFonts w:cs="Times New Roman"/>
          <w:lang w:val="es-ES"/>
        </w:rPr>
        <w:t>ar</w:t>
      </w:r>
      <w:r w:rsidR="008F0529" w:rsidRPr="00C16BFF">
        <w:rPr>
          <w:rFonts w:cs="Times New Roman"/>
          <w:lang w:val="es-ES"/>
        </w:rPr>
        <w:t xml:space="preserve"> el desempeño de sus funciones? En caso afirmativo, </w:t>
      </w:r>
      <w:r w:rsidR="00A12C71" w:rsidRPr="00C16BFF">
        <w:rPr>
          <w:rFonts w:cs="Times New Roman"/>
          <w:lang w:val="es-ES"/>
        </w:rPr>
        <w:t>sírvase explicarlo</w:t>
      </w:r>
      <w:r w:rsidR="005F1F95" w:rsidRPr="00C16BFF">
        <w:rPr>
          <w:rFonts w:cs="Times New Roman"/>
          <w:lang w:val="es-ES"/>
        </w:rPr>
        <w:t>.</w:t>
      </w:r>
    </w:p>
    <w:p w14:paraId="646AFA36" w14:textId="01D5856C" w:rsidR="00A82C8B" w:rsidRPr="00C16BFF" w:rsidRDefault="00A82C8B" w:rsidP="008F0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776C2997" w14:textId="77777777" w:rsidR="00A82C8B" w:rsidRPr="00C16BFF" w:rsidRDefault="00A82C8B" w:rsidP="008F0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1B27CA36" w14:textId="512DAB05" w:rsidR="00FE14F4" w:rsidRDefault="00FE14F4" w:rsidP="008F0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6006B80E" w14:textId="7CCFD7BC" w:rsidR="00D544F6" w:rsidRDefault="00D544F6" w:rsidP="008F0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2E18CCC6" w14:textId="77777777" w:rsidR="00D544F6" w:rsidRPr="00C16BFF" w:rsidRDefault="00D544F6" w:rsidP="008F0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3AB0772C" w14:textId="1ED8AC3A" w:rsidR="008F0529" w:rsidRPr="00C16BFF" w:rsidRDefault="008F0529" w:rsidP="008F0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03278C00" w14:textId="5A20DEE4" w:rsidR="00F7196F" w:rsidRPr="00C16BFF" w:rsidRDefault="00610224" w:rsidP="00F71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  <w:r w:rsidRPr="00C16BFF">
        <w:rPr>
          <w:rFonts w:cs="Times New Roman"/>
          <w:lang w:val="es-ES"/>
        </w:rPr>
        <w:t>2)</w:t>
      </w:r>
      <w:r w:rsidR="008F0529" w:rsidRPr="00C16BFF">
        <w:rPr>
          <w:rFonts w:cs="Times New Roman"/>
          <w:lang w:val="es-ES"/>
        </w:rPr>
        <w:t xml:space="preserve"> </w:t>
      </w:r>
      <w:r w:rsidR="00F7196F" w:rsidRPr="00C16BFF">
        <w:rPr>
          <w:rFonts w:cs="Times New Roman"/>
          <w:lang w:val="es-ES"/>
        </w:rPr>
        <w:t xml:space="preserve">¿Existe algún factor que pueda influir directa o indirectamente, presionar, amenazar o afectar de alguna manera </w:t>
      </w:r>
      <w:r w:rsidR="00734220" w:rsidRPr="00C16BFF">
        <w:rPr>
          <w:rFonts w:cs="Times New Roman"/>
          <w:lang w:val="es-ES"/>
        </w:rPr>
        <w:t>su</w:t>
      </w:r>
      <w:r w:rsidR="00F7196F" w:rsidRPr="00C16BFF">
        <w:rPr>
          <w:rFonts w:cs="Times New Roman"/>
          <w:lang w:val="es-ES"/>
        </w:rPr>
        <w:t xml:space="preserve"> capacidad para actuar de forma independiente en el desempeño de su mandato? En caso afirmativo, </w:t>
      </w:r>
      <w:r w:rsidR="00A12C71" w:rsidRPr="00C16BFF">
        <w:rPr>
          <w:rFonts w:cs="Times New Roman"/>
          <w:lang w:val="es-ES"/>
        </w:rPr>
        <w:t>sírvase explicarlo</w:t>
      </w:r>
      <w:r w:rsidR="005F1F95" w:rsidRPr="00C16BFF">
        <w:rPr>
          <w:rFonts w:cs="Times New Roman"/>
          <w:lang w:val="es-ES"/>
        </w:rPr>
        <w:t>.</w:t>
      </w:r>
    </w:p>
    <w:p w14:paraId="5BE88147" w14:textId="77777777" w:rsidR="00A82C8B" w:rsidRPr="00C16BFF" w:rsidRDefault="00A82C8B" w:rsidP="00F71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73308015" w14:textId="08749B2E" w:rsidR="00FE14F4" w:rsidRDefault="00FE14F4" w:rsidP="00F71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7C71DF9E" w14:textId="77777777" w:rsidR="00D544F6" w:rsidRPr="00C16BFF" w:rsidRDefault="00D544F6" w:rsidP="00F71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4DB86FBD" w14:textId="77777777" w:rsidR="00A82C8B" w:rsidRPr="00C16BFF" w:rsidRDefault="00A82C8B" w:rsidP="00F71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1F329D44" w14:textId="77777777" w:rsidR="00F7196F" w:rsidRPr="00C16BFF" w:rsidRDefault="00F7196F" w:rsidP="00F71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31FF638C" w14:textId="203F2B85" w:rsidR="00FD3DA0" w:rsidRPr="00C16BFF" w:rsidRDefault="00610224" w:rsidP="00FD3D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  <w:r w:rsidRPr="00C16BFF">
        <w:rPr>
          <w:rFonts w:cs="Times New Roman"/>
          <w:lang w:val="es-ES"/>
        </w:rPr>
        <w:lastRenderedPageBreak/>
        <w:t>3)</w:t>
      </w:r>
      <w:r w:rsidR="00F7196F" w:rsidRPr="00C16BFF">
        <w:rPr>
          <w:rFonts w:cs="Times New Roman"/>
          <w:lang w:val="es-ES"/>
        </w:rPr>
        <w:t xml:space="preserve"> ¿Existe alguna razón, actual o pasada, que pueda poner en duda </w:t>
      </w:r>
      <w:r w:rsidR="00734220" w:rsidRPr="00C16BFF">
        <w:rPr>
          <w:rFonts w:cs="Times New Roman"/>
          <w:lang w:val="es-ES"/>
        </w:rPr>
        <w:t>su</w:t>
      </w:r>
      <w:r w:rsidR="00F7196F" w:rsidRPr="00C16BFF">
        <w:rPr>
          <w:rFonts w:cs="Times New Roman"/>
          <w:lang w:val="es-ES"/>
        </w:rPr>
        <w:t xml:space="preserve"> autoridad moral y credibilidad, o tiene algún punto de vista u opinión que pueda perjudicar el modo en que desempeña su mandato? En caso afirmativo, </w:t>
      </w:r>
      <w:r w:rsidR="00BA535E" w:rsidRPr="00C16BFF">
        <w:rPr>
          <w:rFonts w:cs="Times New Roman"/>
          <w:lang w:val="es-ES"/>
        </w:rPr>
        <w:t>sírvase explicarlo</w:t>
      </w:r>
      <w:r w:rsidR="005F1F95" w:rsidRPr="00C16BFF">
        <w:rPr>
          <w:rFonts w:cs="Times New Roman"/>
          <w:lang w:val="es-ES"/>
        </w:rPr>
        <w:t>.</w:t>
      </w:r>
    </w:p>
    <w:p w14:paraId="2D9ABAFE" w14:textId="77777777" w:rsidR="00FD3DA0" w:rsidRPr="00C16BFF" w:rsidRDefault="00FD3DA0" w:rsidP="00FD3D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126630E2" w14:textId="77777777" w:rsidR="00FD3DA0" w:rsidRPr="00C16BFF" w:rsidRDefault="00FD3DA0" w:rsidP="00FD3D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621DF377" w14:textId="77777777" w:rsidR="00EA2D4E" w:rsidRPr="00C16BFF" w:rsidRDefault="00EA2D4E" w:rsidP="00EA2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3211F7B8" w14:textId="77777777" w:rsidR="00EA2D4E" w:rsidRPr="00C16BFF" w:rsidRDefault="00EA2D4E" w:rsidP="00EA2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76591F5D" w14:textId="77777777" w:rsidR="00EA2D4E" w:rsidRPr="00C16BFF" w:rsidRDefault="00EA2D4E" w:rsidP="00EA2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1FB03592" w14:textId="77777777" w:rsidR="00A82C8B" w:rsidRPr="00C16BFF" w:rsidRDefault="00A82C8B" w:rsidP="00EA2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61C86928" w14:textId="77777777" w:rsidR="00A82C8B" w:rsidRPr="00C16BFF" w:rsidRDefault="00A82C8B" w:rsidP="00A82C8B">
      <w:pPr>
        <w:ind w:left="360"/>
        <w:rPr>
          <w:rFonts w:cs="Times New Roman"/>
          <w:lang w:val="es-ES"/>
        </w:rPr>
      </w:pPr>
    </w:p>
    <w:p w14:paraId="7053FCC9" w14:textId="08023EF3" w:rsidR="00A82C8B" w:rsidRPr="00C16BFF" w:rsidRDefault="00BA535E" w:rsidP="00393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  <w:r w:rsidRPr="00C16BFF">
        <w:rPr>
          <w:rFonts w:cs="Times New Roman"/>
          <w:b/>
          <w:bCs/>
          <w:lang w:val="es-ES"/>
        </w:rPr>
        <w:t xml:space="preserve">K. </w:t>
      </w:r>
      <w:r w:rsidR="00A82C8B" w:rsidRPr="00C16BFF">
        <w:rPr>
          <w:rFonts w:cs="Times New Roman"/>
          <w:b/>
          <w:bCs/>
          <w:lang w:val="es-ES"/>
        </w:rPr>
        <w:t>Publicaciones:</w:t>
      </w:r>
      <w:r w:rsidR="00A82C8B" w:rsidRPr="00C16BFF">
        <w:rPr>
          <w:rFonts w:cs="Times New Roman"/>
          <w:lang w:val="es-ES"/>
        </w:rPr>
        <w:t xml:space="preserve"> </w:t>
      </w:r>
      <w:r w:rsidRPr="00C16BFF">
        <w:rPr>
          <w:rFonts w:cs="Times New Roman"/>
          <w:lang w:val="es-ES"/>
        </w:rPr>
        <w:t>Sírvase mencionar</w:t>
      </w:r>
      <w:r w:rsidRPr="00C16BFF" w:rsidDel="00BA535E">
        <w:rPr>
          <w:rFonts w:cs="Times New Roman"/>
          <w:lang w:val="es-ES"/>
        </w:rPr>
        <w:t xml:space="preserve"> </w:t>
      </w:r>
      <w:r w:rsidR="005E7964" w:rsidRPr="00C16BFF">
        <w:rPr>
          <w:rFonts w:cs="Times New Roman"/>
          <w:lang w:val="es-ES"/>
        </w:rPr>
        <w:t>su participación en</w:t>
      </w:r>
      <w:r w:rsidR="00A82C8B" w:rsidRPr="00C16BFF">
        <w:rPr>
          <w:rFonts w:cs="Times New Roman"/>
          <w:lang w:val="es-ES"/>
        </w:rPr>
        <w:t xml:space="preserve"> publicaciones en materia de derechos de acceso u otras materias vinculadas al Acuerdo de Escazú (</w:t>
      </w:r>
      <w:r w:rsidRPr="00C16BFF">
        <w:rPr>
          <w:rFonts w:cs="Times New Roman"/>
          <w:lang w:val="es-ES"/>
        </w:rPr>
        <w:t xml:space="preserve">enumere </w:t>
      </w:r>
      <w:r w:rsidR="00A82C8B" w:rsidRPr="00C16BFF">
        <w:rPr>
          <w:rFonts w:cs="Times New Roman"/>
          <w:lang w:val="es-ES"/>
        </w:rPr>
        <w:t>las cinco más relevantes)</w:t>
      </w:r>
      <w:r w:rsidR="005F1F95" w:rsidRPr="00C16BFF">
        <w:rPr>
          <w:rFonts w:cs="Times New Roman"/>
          <w:lang w:val="es-ES"/>
        </w:rPr>
        <w:t>.</w:t>
      </w:r>
    </w:p>
    <w:p w14:paraId="6077174B" w14:textId="61159125" w:rsidR="00A82C8B" w:rsidRPr="00C16BFF" w:rsidRDefault="00A82C8B" w:rsidP="00A82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53C58A70" w14:textId="77777777" w:rsidR="00A82C8B" w:rsidRPr="00C16BFF" w:rsidRDefault="00A82C8B" w:rsidP="00A82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5C5CBDA2" w14:textId="77777777" w:rsidR="00A82C8B" w:rsidRPr="00C16BFF" w:rsidRDefault="00A82C8B" w:rsidP="00A82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6CE3CC9C" w14:textId="2E593BE1" w:rsidR="00A82C8B" w:rsidRPr="00C16BFF" w:rsidRDefault="00A82C8B" w:rsidP="00A82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7A2D77ED" w14:textId="7C3302DB" w:rsidR="00A82C8B" w:rsidRPr="00C16BFF" w:rsidRDefault="00A82C8B" w:rsidP="00A82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4993CAF1" w14:textId="634AC529" w:rsidR="00A82C8B" w:rsidRPr="00C16BFF" w:rsidRDefault="00A82C8B" w:rsidP="00EA2D4E">
      <w:pPr>
        <w:ind w:left="360"/>
        <w:rPr>
          <w:rFonts w:cs="Times New Roman"/>
          <w:lang w:val="es-ES"/>
        </w:rPr>
      </w:pPr>
    </w:p>
    <w:p w14:paraId="407B7AEE" w14:textId="3CDC1CD4" w:rsidR="00D544F6" w:rsidRPr="00F04209" w:rsidRDefault="00BA535E" w:rsidP="00D54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  <w:bCs/>
          <w:lang w:val="es-ES"/>
        </w:rPr>
      </w:pPr>
      <w:r w:rsidRPr="00F04209">
        <w:rPr>
          <w:rFonts w:cs="Times New Roman"/>
          <w:b/>
          <w:bCs/>
          <w:lang w:val="es-ES"/>
        </w:rPr>
        <w:t xml:space="preserve">L. </w:t>
      </w:r>
      <w:r w:rsidR="00C750FF" w:rsidRPr="00F04209">
        <w:rPr>
          <w:rFonts w:cs="Times New Roman"/>
          <w:b/>
          <w:bCs/>
          <w:lang w:val="es-ES"/>
        </w:rPr>
        <w:t>Viajes</w:t>
      </w:r>
      <w:r w:rsidR="00845EAF" w:rsidRPr="00F04209">
        <w:rPr>
          <w:rFonts w:cs="Times New Roman"/>
          <w:b/>
          <w:bCs/>
          <w:lang w:val="es-ES"/>
        </w:rPr>
        <w:t xml:space="preserve"> y asistencia</w:t>
      </w:r>
    </w:p>
    <w:p w14:paraId="0D5354C8" w14:textId="77777777" w:rsidR="00C750FF" w:rsidRPr="00C16BFF" w:rsidRDefault="00C750FF" w:rsidP="00D54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467A8F0F" w14:textId="77777777" w:rsidR="00D544F6" w:rsidRPr="00C16BFF" w:rsidRDefault="00D544F6" w:rsidP="00D54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  <w:r w:rsidRPr="00C16BFF">
        <w:rPr>
          <w:rFonts w:cs="Times New Roman"/>
          <w:lang w:val="es-ES"/>
        </w:rPr>
        <w:t>1) ¿Tiene usted alguna limitación para viajar durante el desempeño de su mandato? En caso afirmativo, sírvase explicarlo.</w:t>
      </w:r>
    </w:p>
    <w:p w14:paraId="66CF1221" w14:textId="77777777" w:rsidR="00D544F6" w:rsidRPr="00C16BFF" w:rsidRDefault="00D544F6" w:rsidP="00D54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30F77A78" w14:textId="77777777" w:rsidR="00D544F6" w:rsidRPr="00C16BFF" w:rsidRDefault="00D544F6" w:rsidP="00D54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3410B8DD" w14:textId="77777777" w:rsidR="00D544F6" w:rsidRPr="00C16BFF" w:rsidRDefault="00D544F6" w:rsidP="00D54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0090BBE6" w14:textId="77777777" w:rsidR="00D544F6" w:rsidRPr="00C16BFF" w:rsidRDefault="00D544F6" w:rsidP="00D54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  <w:r w:rsidRPr="00C16BFF">
        <w:rPr>
          <w:rFonts w:cs="Times New Roman"/>
          <w:lang w:val="es-ES"/>
        </w:rPr>
        <w:t>2) ¿Requiere usted alguna asistencia particular en relación con sus capacidades para desempeñar las funciones del cargo? En caso afirmativo, sírvase explicarlo.</w:t>
      </w:r>
    </w:p>
    <w:p w14:paraId="5F1573E9" w14:textId="23559E4A" w:rsidR="00C750FF" w:rsidRDefault="00C750FF" w:rsidP="00C750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26A646D7" w14:textId="77777777" w:rsidR="00D544F6" w:rsidRPr="00C16BFF" w:rsidRDefault="00D544F6" w:rsidP="00C750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550C9094" w14:textId="77777777" w:rsidR="00C750FF" w:rsidRPr="00C16BFF" w:rsidRDefault="00C750FF" w:rsidP="00C750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7BD68B96" w14:textId="77777777" w:rsidR="00C750FF" w:rsidRPr="00C16BFF" w:rsidRDefault="00C750FF" w:rsidP="00EA2D4E">
      <w:pPr>
        <w:ind w:left="360"/>
        <w:rPr>
          <w:rFonts w:cs="Times New Roman"/>
          <w:lang w:val="es-ES"/>
        </w:rPr>
      </w:pPr>
    </w:p>
    <w:p w14:paraId="4814D362" w14:textId="0BC5F3D1" w:rsidR="00EA2D4E" w:rsidRPr="00D544F6" w:rsidRDefault="00BA535E" w:rsidP="00D54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  <w:r w:rsidRPr="00D544F6">
        <w:rPr>
          <w:rFonts w:cs="Times New Roman"/>
          <w:b/>
          <w:bCs/>
          <w:lang w:val="es-ES"/>
        </w:rPr>
        <w:t xml:space="preserve">M. </w:t>
      </w:r>
      <w:r w:rsidR="00EA2D4E" w:rsidRPr="00D544F6">
        <w:rPr>
          <w:rFonts w:cs="Times New Roman"/>
          <w:b/>
          <w:bCs/>
          <w:lang w:val="es-ES"/>
        </w:rPr>
        <w:t>Referencias:</w:t>
      </w:r>
      <w:r w:rsidR="00EA2D4E" w:rsidRPr="00D544F6">
        <w:rPr>
          <w:rFonts w:cs="Times New Roman"/>
          <w:lang w:val="es-ES"/>
        </w:rPr>
        <w:t xml:space="preserve"> </w:t>
      </w:r>
      <w:r w:rsidRPr="00D544F6">
        <w:rPr>
          <w:rFonts w:cs="Times New Roman"/>
          <w:lang w:val="es-ES"/>
        </w:rPr>
        <w:t>Sírvase mencionar</w:t>
      </w:r>
      <w:r w:rsidRPr="00D544F6" w:rsidDel="00BA535E">
        <w:rPr>
          <w:rFonts w:cs="Times New Roman"/>
          <w:lang w:val="es-ES"/>
        </w:rPr>
        <w:t xml:space="preserve"> </w:t>
      </w:r>
      <w:r w:rsidR="00EA2D4E" w:rsidRPr="00D544F6">
        <w:rPr>
          <w:rFonts w:cs="Times New Roman"/>
          <w:lang w:val="es-ES"/>
        </w:rPr>
        <w:t xml:space="preserve">tres personas como referencia </w:t>
      </w:r>
      <w:r w:rsidRPr="00D544F6">
        <w:rPr>
          <w:rFonts w:cs="Times New Roman"/>
          <w:lang w:val="es-ES"/>
        </w:rPr>
        <w:t xml:space="preserve">de </w:t>
      </w:r>
      <w:r w:rsidR="00EA2D4E" w:rsidRPr="00D544F6">
        <w:rPr>
          <w:rFonts w:cs="Times New Roman"/>
          <w:lang w:val="es-ES"/>
        </w:rPr>
        <w:t xml:space="preserve">su experiencia y competencia en las materias del Acuerdo de Escazú </w:t>
      </w:r>
      <w:r w:rsidR="00EE2272" w:rsidRPr="00D544F6">
        <w:rPr>
          <w:rFonts w:cs="Times New Roman"/>
          <w:lang w:val="es-ES"/>
        </w:rPr>
        <w:t>(dichas personas podrían ser contactadas durante el proceso de selección)</w:t>
      </w:r>
      <w:r w:rsidR="005F1F95" w:rsidRPr="00D544F6">
        <w:rPr>
          <w:rFonts w:cs="Times New Roman"/>
          <w:lang w:val="es-ES"/>
        </w:rPr>
        <w:t>.</w:t>
      </w:r>
    </w:p>
    <w:p w14:paraId="61FE2580" w14:textId="77777777" w:rsidR="00EA2D4E" w:rsidRPr="00C16BFF" w:rsidRDefault="00EA2D4E" w:rsidP="00EA2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6DF1839A" w14:textId="44275BFD" w:rsidR="00EA2D4E" w:rsidRPr="00C16BFF" w:rsidRDefault="00EA2D4E" w:rsidP="00EA2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  <w:r w:rsidRPr="00C16BFF">
        <w:rPr>
          <w:rFonts w:cs="Times New Roman"/>
          <w:lang w:val="es-ES"/>
        </w:rPr>
        <w:t>1</w:t>
      </w:r>
      <w:r w:rsidR="00610224" w:rsidRPr="00C16BFF">
        <w:rPr>
          <w:rFonts w:cs="Times New Roman"/>
          <w:lang w:val="es-ES"/>
        </w:rPr>
        <w:t>)</w:t>
      </w:r>
      <w:r w:rsidRPr="00C16BFF">
        <w:rPr>
          <w:rFonts w:cs="Times New Roman"/>
          <w:lang w:val="es-ES"/>
        </w:rPr>
        <w:t xml:space="preserve"> Nombre:                                                         Cargo:                           Datos de contacto:</w:t>
      </w:r>
    </w:p>
    <w:p w14:paraId="65529E8F" w14:textId="77777777" w:rsidR="00EA2D4E" w:rsidRPr="00C16BFF" w:rsidRDefault="00EA2D4E" w:rsidP="00EA2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2D99B848" w14:textId="77777777" w:rsidR="00EA2D4E" w:rsidRPr="00C16BFF" w:rsidRDefault="00EA2D4E" w:rsidP="00EA2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7D3F5DF2" w14:textId="77777777" w:rsidR="00EA2D4E" w:rsidRPr="00C16BFF" w:rsidRDefault="00EA2D4E" w:rsidP="00EA2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03040B2C" w14:textId="3500C231" w:rsidR="00EA2D4E" w:rsidRPr="00C16BFF" w:rsidRDefault="00EA2D4E" w:rsidP="00EA2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  <w:r w:rsidRPr="00C16BFF">
        <w:rPr>
          <w:rFonts w:cs="Times New Roman"/>
          <w:lang w:val="es-ES"/>
        </w:rPr>
        <w:t>2</w:t>
      </w:r>
      <w:r w:rsidR="00610224" w:rsidRPr="00C16BFF">
        <w:rPr>
          <w:rFonts w:cs="Times New Roman"/>
          <w:lang w:val="es-ES"/>
        </w:rPr>
        <w:t>)</w:t>
      </w:r>
      <w:r w:rsidRPr="00C16BFF">
        <w:rPr>
          <w:rFonts w:cs="Times New Roman"/>
          <w:lang w:val="es-ES"/>
        </w:rPr>
        <w:t xml:space="preserve"> Nombre:                                                         Cargo:                           Datos de contacto:</w:t>
      </w:r>
    </w:p>
    <w:p w14:paraId="4D2D4D02" w14:textId="77777777" w:rsidR="00EA2D4E" w:rsidRPr="00C16BFF" w:rsidRDefault="00EA2D4E" w:rsidP="00EA2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5DF01E25" w14:textId="77777777" w:rsidR="00EA2D4E" w:rsidRPr="00C16BFF" w:rsidRDefault="00EA2D4E" w:rsidP="00EA2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5FC148CE" w14:textId="77777777" w:rsidR="00EA2D4E" w:rsidRPr="00C16BFF" w:rsidRDefault="00EA2D4E" w:rsidP="00EA2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1512FF19" w14:textId="79269E00" w:rsidR="00EA2D4E" w:rsidRPr="00C16BFF" w:rsidRDefault="00EA2D4E" w:rsidP="00EA2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  <w:r w:rsidRPr="00C16BFF">
        <w:rPr>
          <w:rFonts w:cs="Times New Roman"/>
          <w:lang w:val="es-ES"/>
        </w:rPr>
        <w:t>3</w:t>
      </w:r>
      <w:r w:rsidR="00610224" w:rsidRPr="00C16BFF">
        <w:rPr>
          <w:rFonts w:cs="Times New Roman"/>
          <w:lang w:val="es-ES"/>
        </w:rPr>
        <w:t>)</w:t>
      </w:r>
      <w:r w:rsidRPr="00C16BFF">
        <w:rPr>
          <w:rFonts w:cs="Times New Roman"/>
          <w:lang w:val="es-ES"/>
        </w:rPr>
        <w:t xml:space="preserve"> Nombre:                                                         Cargo:                           Datos de contacto:</w:t>
      </w:r>
    </w:p>
    <w:p w14:paraId="14D12A04" w14:textId="77777777" w:rsidR="00EA2D4E" w:rsidRPr="00C16BFF" w:rsidRDefault="00EA2D4E" w:rsidP="00EA2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37459D51" w14:textId="77777777" w:rsidR="00EA2D4E" w:rsidRPr="00C16BFF" w:rsidRDefault="00EA2D4E" w:rsidP="00EA2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04B0F94E" w14:textId="77777777" w:rsidR="00EA2D4E" w:rsidRPr="00C16BFF" w:rsidRDefault="00EA2D4E" w:rsidP="00EA2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1458E6C0" w14:textId="77777777" w:rsidR="00EA2D4E" w:rsidRPr="00C16BFF" w:rsidRDefault="00EA2D4E" w:rsidP="00EA2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lang w:val="es-ES"/>
        </w:rPr>
      </w:pPr>
    </w:p>
    <w:p w14:paraId="08FF2B73" w14:textId="77777777" w:rsidR="00EA2D4E" w:rsidRPr="00C16BFF" w:rsidRDefault="00EA2D4E" w:rsidP="00E60215">
      <w:pPr>
        <w:jc w:val="center"/>
        <w:rPr>
          <w:rFonts w:cs="Times New Roman"/>
          <w:lang w:val="es-ES"/>
        </w:rPr>
      </w:pPr>
    </w:p>
    <w:p w14:paraId="13767B6B" w14:textId="20A8D32F" w:rsidR="00EA2D4E" w:rsidRPr="00C16BFF" w:rsidRDefault="00BA535E" w:rsidP="00393844">
      <w:pPr>
        <w:jc w:val="center"/>
        <w:rPr>
          <w:rFonts w:cs="Times New Roman"/>
          <w:lang w:val="es-CL"/>
        </w:rPr>
      </w:pPr>
      <w:r w:rsidRPr="00C16BFF">
        <w:rPr>
          <w:rFonts w:cs="Times New Roman"/>
          <w:lang w:val="es-CL"/>
        </w:rPr>
        <w:t>____</w:t>
      </w:r>
    </w:p>
    <w:sectPr w:rsidR="00EA2D4E" w:rsidRPr="00C16BF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E904A" w14:textId="77777777" w:rsidR="00E81819" w:rsidRDefault="00E81819" w:rsidP="00F47265">
      <w:r>
        <w:separator/>
      </w:r>
    </w:p>
  </w:endnote>
  <w:endnote w:type="continuationSeparator" w:id="0">
    <w:p w14:paraId="6492DC77" w14:textId="77777777" w:rsidR="00E81819" w:rsidRDefault="00E81819" w:rsidP="00F47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51421" w14:textId="77777777" w:rsidR="00E81819" w:rsidRDefault="00E81819" w:rsidP="00F47265">
      <w:r>
        <w:separator/>
      </w:r>
    </w:p>
  </w:footnote>
  <w:footnote w:type="continuationSeparator" w:id="0">
    <w:p w14:paraId="7BBF67E4" w14:textId="77777777" w:rsidR="00E81819" w:rsidRDefault="00E81819" w:rsidP="00F47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26EA2" w14:textId="7A013E75" w:rsidR="00F47265" w:rsidRDefault="00F47265" w:rsidP="0067134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772D"/>
    <w:multiLevelType w:val="hybridMultilevel"/>
    <w:tmpl w:val="5EEAAF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0F77"/>
    <w:multiLevelType w:val="hybridMultilevel"/>
    <w:tmpl w:val="680629A2"/>
    <w:lvl w:ilvl="0" w:tplc="11289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31E0C"/>
    <w:multiLevelType w:val="hybridMultilevel"/>
    <w:tmpl w:val="1C1496C6"/>
    <w:lvl w:ilvl="0" w:tplc="C9D6C188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0EA"/>
    <w:rsid w:val="00004754"/>
    <w:rsid w:val="000367E1"/>
    <w:rsid w:val="000613F5"/>
    <w:rsid w:val="00080D8F"/>
    <w:rsid w:val="00093DE5"/>
    <w:rsid w:val="000A31AE"/>
    <w:rsid w:val="000B2DDC"/>
    <w:rsid w:val="000D226B"/>
    <w:rsid w:val="0014404B"/>
    <w:rsid w:val="00166D4B"/>
    <w:rsid w:val="00181AC2"/>
    <w:rsid w:val="001954B4"/>
    <w:rsid w:val="001B0DCB"/>
    <w:rsid w:val="001E597C"/>
    <w:rsid w:val="001F1D03"/>
    <w:rsid w:val="00207944"/>
    <w:rsid w:val="002114BB"/>
    <w:rsid w:val="00235A88"/>
    <w:rsid w:val="00243AE4"/>
    <w:rsid w:val="002475F0"/>
    <w:rsid w:val="00253165"/>
    <w:rsid w:val="00294FD5"/>
    <w:rsid w:val="00307A05"/>
    <w:rsid w:val="00393844"/>
    <w:rsid w:val="003F4E42"/>
    <w:rsid w:val="003F7F03"/>
    <w:rsid w:val="00464299"/>
    <w:rsid w:val="00496F77"/>
    <w:rsid w:val="004D4D80"/>
    <w:rsid w:val="00511131"/>
    <w:rsid w:val="00547471"/>
    <w:rsid w:val="00556C13"/>
    <w:rsid w:val="00574604"/>
    <w:rsid w:val="005B2222"/>
    <w:rsid w:val="005B56A6"/>
    <w:rsid w:val="005C2A0B"/>
    <w:rsid w:val="005E7964"/>
    <w:rsid w:val="005F1F95"/>
    <w:rsid w:val="005F35EC"/>
    <w:rsid w:val="005F47F0"/>
    <w:rsid w:val="005F7268"/>
    <w:rsid w:val="00610224"/>
    <w:rsid w:val="006308FF"/>
    <w:rsid w:val="006631BA"/>
    <w:rsid w:val="00671346"/>
    <w:rsid w:val="00677D93"/>
    <w:rsid w:val="006950A7"/>
    <w:rsid w:val="006B0A3B"/>
    <w:rsid w:val="006D7503"/>
    <w:rsid w:val="006F6B7F"/>
    <w:rsid w:val="00734220"/>
    <w:rsid w:val="007A447A"/>
    <w:rsid w:val="007B18EA"/>
    <w:rsid w:val="007B2E55"/>
    <w:rsid w:val="007C10FB"/>
    <w:rsid w:val="007F35B8"/>
    <w:rsid w:val="007F5589"/>
    <w:rsid w:val="007F6DFA"/>
    <w:rsid w:val="00800D1F"/>
    <w:rsid w:val="008045AF"/>
    <w:rsid w:val="0083464A"/>
    <w:rsid w:val="0084361B"/>
    <w:rsid w:val="00845EAF"/>
    <w:rsid w:val="008879FD"/>
    <w:rsid w:val="008A2F23"/>
    <w:rsid w:val="008D2E71"/>
    <w:rsid w:val="008F0529"/>
    <w:rsid w:val="00961281"/>
    <w:rsid w:val="00961F17"/>
    <w:rsid w:val="00985AB3"/>
    <w:rsid w:val="009A106E"/>
    <w:rsid w:val="009B21EE"/>
    <w:rsid w:val="00A12C71"/>
    <w:rsid w:val="00A62C74"/>
    <w:rsid w:val="00A73128"/>
    <w:rsid w:val="00A743F0"/>
    <w:rsid w:val="00A74553"/>
    <w:rsid w:val="00A82AB0"/>
    <w:rsid w:val="00A82C8B"/>
    <w:rsid w:val="00B220DC"/>
    <w:rsid w:val="00B22A88"/>
    <w:rsid w:val="00B4032B"/>
    <w:rsid w:val="00B518D5"/>
    <w:rsid w:val="00BA535E"/>
    <w:rsid w:val="00BF3856"/>
    <w:rsid w:val="00C034E9"/>
    <w:rsid w:val="00C14EA5"/>
    <w:rsid w:val="00C16BFF"/>
    <w:rsid w:val="00C36AFC"/>
    <w:rsid w:val="00C544BA"/>
    <w:rsid w:val="00C750FF"/>
    <w:rsid w:val="00C80AAD"/>
    <w:rsid w:val="00C83BA6"/>
    <w:rsid w:val="00D31A6D"/>
    <w:rsid w:val="00D5384A"/>
    <w:rsid w:val="00D544F6"/>
    <w:rsid w:val="00D80B84"/>
    <w:rsid w:val="00DD30EA"/>
    <w:rsid w:val="00DE2E6E"/>
    <w:rsid w:val="00DF12BA"/>
    <w:rsid w:val="00DF3D6F"/>
    <w:rsid w:val="00E363DC"/>
    <w:rsid w:val="00E54BCF"/>
    <w:rsid w:val="00E60215"/>
    <w:rsid w:val="00E77EC3"/>
    <w:rsid w:val="00E81819"/>
    <w:rsid w:val="00EA2D4E"/>
    <w:rsid w:val="00EA3A3A"/>
    <w:rsid w:val="00EE2272"/>
    <w:rsid w:val="00F04209"/>
    <w:rsid w:val="00F27ACC"/>
    <w:rsid w:val="00F3771B"/>
    <w:rsid w:val="00F4650C"/>
    <w:rsid w:val="00F47265"/>
    <w:rsid w:val="00F7196F"/>
    <w:rsid w:val="00F75ADE"/>
    <w:rsid w:val="00F76A49"/>
    <w:rsid w:val="00FD3DA0"/>
    <w:rsid w:val="00FE0734"/>
    <w:rsid w:val="00FE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4AB4B"/>
  <w15:chartTrackingRefBased/>
  <w15:docId w15:val="{E7C2B787-75BD-4E81-BB57-15D8E498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0EA"/>
    <w:pPr>
      <w:suppressAutoHyphens/>
      <w:spacing w:after="0" w:line="240" w:lineRule="auto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0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7265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265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F47265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265"/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253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A2D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D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D4E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D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D4E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D4D80"/>
    <w:pPr>
      <w:spacing w:after="0" w:line="240" w:lineRule="auto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C16B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6B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ecretaria.escazu@cepa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724</Words>
  <Characters>4128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Burdiles</dc:creator>
  <cp:keywords/>
  <dc:description/>
  <cp:lastModifiedBy>David Barrio Lamarche</cp:lastModifiedBy>
  <cp:revision>6</cp:revision>
  <cp:lastPrinted>2022-09-15T15:07:00Z</cp:lastPrinted>
  <dcterms:created xsi:type="dcterms:W3CDTF">2022-09-16T00:29:00Z</dcterms:created>
  <dcterms:modified xsi:type="dcterms:W3CDTF">2022-09-16T00:42:00Z</dcterms:modified>
</cp:coreProperties>
</file>